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3" w:type="dxa"/>
        <w:tblInd w:w="-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7"/>
        <w:gridCol w:w="2175"/>
        <w:gridCol w:w="1866"/>
        <w:gridCol w:w="2439"/>
        <w:gridCol w:w="2306"/>
      </w:tblGrid>
      <w:tr w:rsidR="00750FED" w:rsidRPr="00737459" w14:paraId="3DA26B16" w14:textId="77777777" w:rsidTr="00737459">
        <w:trPr>
          <w:trHeight w:val="59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38135" w:themeFill="accent6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8D833" w14:textId="35C64A5E" w:rsidR="00750FED" w:rsidRPr="00737459" w:rsidRDefault="009362C7" w:rsidP="00EF5232">
            <w:pPr>
              <w:pStyle w:val="TableContents"/>
              <w:tabs>
                <w:tab w:val="left" w:pos="1450"/>
              </w:tabs>
              <w:rPr>
                <w:b/>
                <w:bCs/>
                <w:color w:val="92D05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1D95">
              <w:rPr>
                <w:b/>
                <w:bCs/>
                <w:sz w:val="20"/>
                <w:szCs w:val="20"/>
              </w:rPr>
              <w:t xml:space="preserve"> </w:t>
            </w:r>
            <w:r w:rsidR="007F15E1">
              <w:rPr>
                <w:b/>
                <w:bCs/>
                <w:sz w:val="20"/>
                <w:szCs w:val="20"/>
              </w:rPr>
              <w:t xml:space="preserve"> </w:t>
            </w:r>
            <w:r w:rsidR="001B796D">
              <w:rPr>
                <w:b/>
                <w:bCs/>
                <w:sz w:val="20"/>
                <w:szCs w:val="20"/>
              </w:rPr>
              <w:t xml:space="preserve"> </w:t>
            </w:r>
            <w:r w:rsidR="00CC4F19" w:rsidRPr="00737459">
              <w:rPr>
                <w:b/>
                <w:bCs/>
                <w:sz w:val="20"/>
                <w:szCs w:val="20"/>
              </w:rPr>
              <w:t xml:space="preserve"> </w:t>
            </w:r>
            <w:r w:rsidR="00750FED" w:rsidRPr="00737459">
              <w:rPr>
                <w:b/>
                <w:bCs/>
                <w:sz w:val="20"/>
                <w:szCs w:val="20"/>
              </w:rPr>
              <w:t>DATA</w:t>
            </w:r>
            <w:r w:rsidR="00EF5232" w:rsidRPr="0073745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38135" w:themeFill="accent6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AE368" w14:textId="77777777" w:rsidR="00750FED" w:rsidRPr="00737459" w:rsidRDefault="00750FED" w:rsidP="005024F9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 w:rsidRPr="00737459">
              <w:rPr>
                <w:b/>
                <w:bCs/>
                <w:sz w:val="20"/>
                <w:szCs w:val="20"/>
              </w:rPr>
              <w:t>ŚNIADANIE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38135" w:themeFill="accent6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3068B" w14:textId="77777777" w:rsidR="00750FED" w:rsidRPr="00737459" w:rsidRDefault="00750FED" w:rsidP="005024F9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 w:rsidRPr="00737459">
              <w:rPr>
                <w:b/>
                <w:bCs/>
                <w:sz w:val="20"/>
                <w:szCs w:val="20"/>
              </w:rPr>
              <w:t>ZUPA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38135" w:themeFill="accent6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EBC58" w14:textId="77777777" w:rsidR="00750FED" w:rsidRPr="00737459" w:rsidRDefault="00750FED" w:rsidP="005024F9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 w:rsidRPr="00737459">
              <w:rPr>
                <w:b/>
                <w:bCs/>
                <w:sz w:val="20"/>
                <w:szCs w:val="20"/>
              </w:rPr>
              <w:t xml:space="preserve">DANIE GŁÓWNE 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38135" w:themeFill="accent6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C3824" w14:textId="77777777" w:rsidR="00750FED" w:rsidRPr="00737459" w:rsidRDefault="00750FED" w:rsidP="005024F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37459">
              <w:rPr>
                <w:b/>
                <w:bCs/>
                <w:sz w:val="20"/>
                <w:szCs w:val="20"/>
              </w:rPr>
              <w:t>PODWIECZOREK</w:t>
            </w:r>
          </w:p>
        </w:tc>
      </w:tr>
      <w:tr w:rsidR="00750FED" w:rsidRPr="00737459" w14:paraId="2D376595" w14:textId="77777777" w:rsidTr="00737459">
        <w:trPr>
          <w:trHeight w:val="1383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F2B3" w14:textId="28AECC1D" w:rsidR="00750FED" w:rsidRPr="00737459" w:rsidRDefault="00F93D43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</w:t>
            </w:r>
            <w:r w:rsidR="00684C6E">
              <w:rPr>
                <w:sz w:val="20"/>
                <w:szCs w:val="20"/>
              </w:rPr>
              <w:t>.202</w:t>
            </w:r>
            <w:r w:rsidR="00580C6D">
              <w:rPr>
                <w:sz w:val="20"/>
                <w:szCs w:val="20"/>
              </w:rPr>
              <w:t>3</w:t>
            </w:r>
          </w:p>
          <w:p w14:paraId="75559058" w14:textId="57BDB1E6" w:rsidR="00992555" w:rsidRPr="00737459" w:rsidRDefault="008847F3" w:rsidP="005024F9">
            <w:pPr>
              <w:pStyle w:val="TableContents"/>
              <w:rPr>
                <w:sz w:val="20"/>
                <w:szCs w:val="20"/>
              </w:rPr>
            </w:pPr>
            <w:r w:rsidRPr="00737459">
              <w:rPr>
                <w:sz w:val="20"/>
                <w:szCs w:val="20"/>
              </w:rPr>
              <w:t xml:space="preserve">( </w:t>
            </w:r>
            <w:r w:rsidR="003E18D0">
              <w:rPr>
                <w:sz w:val="20"/>
                <w:szCs w:val="20"/>
              </w:rPr>
              <w:t>poniedziałek</w:t>
            </w:r>
            <w:r w:rsidR="00992555" w:rsidRPr="00737459">
              <w:rPr>
                <w:sz w:val="20"/>
                <w:szCs w:val="20"/>
              </w:rPr>
              <w:t xml:space="preserve"> </w:t>
            </w:r>
            <w:r w:rsidR="00737459" w:rsidRPr="00737459">
              <w:rPr>
                <w:sz w:val="20"/>
                <w:szCs w:val="20"/>
              </w:rPr>
              <w:t xml:space="preserve"> </w:t>
            </w:r>
            <w:r w:rsidR="00992555" w:rsidRPr="00737459">
              <w:rPr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DEAC5" w14:textId="5084AD2A" w:rsidR="001308F2" w:rsidRPr="00737459" w:rsidRDefault="00F93D43" w:rsidP="005024F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 , chleb pszenno-żytni z masłem i dżemem truskawkowym,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4ADC" w14:textId="77777777" w:rsidR="001308F2" w:rsidRDefault="00F93D43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krem  z pora,</w:t>
            </w:r>
          </w:p>
          <w:p w14:paraId="20C43C3E" w14:textId="0A95BE93" w:rsidR="00F93D43" w:rsidRPr="00737459" w:rsidRDefault="00F93D43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Grzanki imbirowe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4FB5" w14:textId="77777777" w:rsidR="001308F2" w:rsidRDefault="00E12113" w:rsidP="004C35B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Dorsz w sosie z suszonych pomidorów  z kaszą </w:t>
            </w:r>
            <w:proofErr w:type="spellStart"/>
            <w:r>
              <w:rPr>
                <w:sz w:val="20"/>
                <w:szCs w:val="20"/>
              </w:rPr>
              <w:t>bulgur</w:t>
            </w:r>
            <w:proofErr w:type="spellEnd"/>
            <w:r>
              <w:rPr>
                <w:sz w:val="20"/>
                <w:szCs w:val="20"/>
              </w:rPr>
              <w:t xml:space="preserve"> i surówką z ogórka kiszonego , jabłka i kukurydzy,</w:t>
            </w:r>
          </w:p>
          <w:p w14:paraId="2347E49A" w14:textId="161266A0" w:rsidR="00E12113" w:rsidRPr="00737459" w:rsidRDefault="00E12113" w:rsidP="004C35B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jabłkowy 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8FE10" w14:textId="730A92BB" w:rsidR="009F5DC8" w:rsidRPr="00737459" w:rsidRDefault="00E12113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Budyń jaglany wiśniowy </w:t>
            </w:r>
          </w:p>
        </w:tc>
      </w:tr>
      <w:tr w:rsidR="00750FED" w:rsidRPr="00737459" w14:paraId="6FE88398" w14:textId="77777777" w:rsidTr="00737459">
        <w:trPr>
          <w:trHeight w:val="330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0E0B1" w14:textId="77777777" w:rsidR="00750FED" w:rsidRPr="00737459" w:rsidRDefault="00750FED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>Alergeny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8BECA" w14:textId="3BEF58EC" w:rsidR="00750FED" w:rsidRPr="00737459" w:rsidRDefault="007E48FA" w:rsidP="005024F9">
            <w:pPr>
              <w:pStyle w:val="Standard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Mleko, zboża zawierające gluten(pszenica</w:t>
            </w:r>
            <w:r w:rsidR="001308F2">
              <w:rPr>
                <w:b/>
                <w:bCs/>
                <w:color w:val="FF0000"/>
                <w:sz w:val="20"/>
                <w:szCs w:val="20"/>
              </w:rPr>
              <w:t>-żyto</w:t>
            </w:r>
            <w:r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C3915" w14:textId="0F078882" w:rsidR="00750FED" w:rsidRPr="00737459" w:rsidRDefault="007E48FA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Zboża zawierające glu</w:t>
            </w:r>
            <w:r w:rsidR="00E12113">
              <w:rPr>
                <w:b/>
                <w:bCs/>
                <w:color w:val="FF0000"/>
                <w:sz w:val="20"/>
                <w:szCs w:val="20"/>
              </w:rPr>
              <w:t>ten(pszenica-żyto)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68B1B" w14:textId="521600E3" w:rsidR="00750FED" w:rsidRPr="00737459" w:rsidRDefault="008A5315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E48FA">
              <w:rPr>
                <w:b/>
                <w:bCs/>
                <w:color w:val="FF0000"/>
                <w:sz w:val="20"/>
                <w:szCs w:val="20"/>
              </w:rPr>
              <w:t>Ryby, zboża zawierające gluten(pszenica)</w:t>
            </w:r>
            <w:r w:rsidR="001308F2">
              <w:rPr>
                <w:b/>
                <w:bCs/>
                <w:color w:val="FF0000"/>
                <w:sz w:val="20"/>
                <w:szCs w:val="20"/>
              </w:rPr>
              <w:t>, mleko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378A8" w14:textId="56431EC9" w:rsidR="00750FED" w:rsidRPr="00737459" w:rsidRDefault="001308F2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Mleko, </w:t>
            </w:r>
          </w:p>
        </w:tc>
      </w:tr>
      <w:tr w:rsidR="00750FED" w:rsidRPr="00737459" w14:paraId="0B5FA192" w14:textId="77777777" w:rsidTr="00737459">
        <w:trPr>
          <w:trHeight w:val="1440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D51C2" w14:textId="4B60A0E7" w:rsidR="003A5BFF" w:rsidRPr="00737459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308F2">
              <w:rPr>
                <w:sz w:val="20"/>
                <w:szCs w:val="20"/>
              </w:rPr>
              <w:t>.06</w:t>
            </w:r>
            <w:r w:rsidR="00684C6E">
              <w:rPr>
                <w:sz w:val="20"/>
                <w:szCs w:val="20"/>
              </w:rPr>
              <w:t>.202</w:t>
            </w:r>
            <w:r w:rsidR="0014540B">
              <w:rPr>
                <w:sz w:val="20"/>
                <w:szCs w:val="20"/>
              </w:rPr>
              <w:t>3</w:t>
            </w:r>
          </w:p>
          <w:p w14:paraId="08065CEA" w14:textId="3D2581B4" w:rsidR="00992555" w:rsidRPr="00737459" w:rsidRDefault="00992555" w:rsidP="005024F9">
            <w:pPr>
              <w:pStyle w:val="TableContents"/>
              <w:rPr>
                <w:sz w:val="20"/>
                <w:szCs w:val="20"/>
              </w:rPr>
            </w:pPr>
            <w:r w:rsidRPr="00737459">
              <w:rPr>
                <w:sz w:val="20"/>
                <w:szCs w:val="20"/>
              </w:rPr>
              <w:t>(</w:t>
            </w:r>
            <w:r w:rsidR="003E18D0">
              <w:rPr>
                <w:sz w:val="20"/>
                <w:szCs w:val="20"/>
              </w:rPr>
              <w:t xml:space="preserve"> wtorek </w:t>
            </w:r>
            <w:r w:rsidRPr="0073745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1F42" w14:textId="4857A734" w:rsidR="007E48FA" w:rsidRDefault="00866442" w:rsidP="005024F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</w:t>
            </w:r>
            <w:r w:rsidR="007E48FA">
              <w:rPr>
                <w:sz w:val="20"/>
                <w:szCs w:val="20"/>
              </w:rPr>
              <w:t>o</w:t>
            </w:r>
            <w:r w:rsidR="00D61F9D">
              <w:rPr>
                <w:sz w:val="20"/>
                <w:szCs w:val="20"/>
              </w:rPr>
              <w:t xml:space="preserve">wsiane </w:t>
            </w:r>
            <w:r w:rsidR="007E48FA">
              <w:rPr>
                <w:sz w:val="20"/>
                <w:szCs w:val="20"/>
              </w:rPr>
              <w:t xml:space="preserve"> na mlek</w:t>
            </w:r>
            <w:r w:rsidR="00D61F9D">
              <w:rPr>
                <w:sz w:val="20"/>
                <w:szCs w:val="20"/>
              </w:rPr>
              <w:t>iem, chleb pszenno-żytni</w:t>
            </w:r>
            <w:r w:rsidR="001308F2">
              <w:rPr>
                <w:sz w:val="20"/>
                <w:szCs w:val="20"/>
              </w:rPr>
              <w:t xml:space="preserve"> z masłem, </w:t>
            </w:r>
            <w:r w:rsidR="00D61F9D">
              <w:rPr>
                <w:sz w:val="20"/>
                <w:szCs w:val="20"/>
              </w:rPr>
              <w:t>pastą z ciecierzycy, pomidor</w:t>
            </w:r>
          </w:p>
          <w:p w14:paraId="772743E3" w14:textId="09E03D08" w:rsidR="001308F2" w:rsidRPr="00737459" w:rsidRDefault="001308F2" w:rsidP="005024F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owocowa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130AB" w14:textId="77777777" w:rsidR="007E48FA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Kapuśniak ze słodkiej kapusty z ziemniakami,</w:t>
            </w:r>
          </w:p>
          <w:p w14:paraId="38645539" w14:textId="1CFA18EF" w:rsidR="00D61F9D" w:rsidRPr="00737459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pszenno-żytni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08761" w14:textId="77777777" w:rsidR="001308F2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kurczaka panierowany, frytki pieczone i surówka wiosenna,</w:t>
            </w:r>
          </w:p>
          <w:p w14:paraId="643E1268" w14:textId="7E95809E" w:rsidR="00D61F9D" w:rsidRPr="00737459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truskawkowy 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E17E4" w14:textId="77777777" w:rsidR="00FA4017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Chałka z serkiem homogenizowanym waniliowym,</w:t>
            </w:r>
          </w:p>
          <w:p w14:paraId="3316C3BB" w14:textId="78783E2E" w:rsidR="00D61F9D" w:rsidRPr="00737459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Nektarynka </w:t>
            </w:r>
          </w:p>
        </w:tc>
      </w:tr>
      <w:tr w:rsidR="00750FED" w:rsidRPr="00737459" w14:paraId="4032F647" w14:textId="77777777" w:rsidTr="00737459">
        <w:trPr>
          <w:trHeight w:val="167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62033" w14:textId="421D52EC" w:rsidR="00750FED" w:rsidRPr="00737459" w:rsidRDefault="0086109D" w:rsidP="005024F9">
            <w:pPr>
              <w:pStyle w:val="TableContents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385967" w:rsidRPr="0073745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50FED" w:rsidRPr="00737459">
              <w:rPr>
                <w:b/>
                <w:bCs/>
                <w:color w:val="FF0000"/>
                <w:sz w:val="20"/>
                <w:szCs w:val="20"/>
              </w:rPr>
              <w:t>Alergeny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E2D47" w14:textId="72B1581F" w:rsidR="00750FED" w:rsidRPr="00737459" w:rsidRDefault="001D02ED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 xml:space="preserve">Mleko, </w:t>
            </w:r>
            <w:r w:rsidR="004E2CDF" w:rsidRPr="00737459">
              <w:rPr>
                <w:b/>
                <w:bCs/>
                <w:color w:val="FF0000"/>
                <w:sz w:val="20"/>
                <w:szCs w:val="20"/>
              </w:rPr>
              <w:t>zboża zawierające gluten</w:t>
            </w:r>
            <w:r w:rsidR="00191A05" w:rsidRPr="00737459">
              <w:rPr>
                <w:b/>
                <w:bCs/>
                <w:color w:val="FF0000"/>
                <w:sz w:val="20"/>
                <w:szCs w:val="20"/>
              </w:rPr>
              <w:t xml:space="preserve">( </w:t>
            </w:r>
            <w:r w:rsidR="002C6945">
              <w:rPr>
                <w:b/>
                <w:bCs/>
                <w:color w:val="FF0000"/>
                <w:sz w:val="20"/>
                <w:szCs w:val="20"/>
              </w:rPr>
              <w:t xml:space="preserve"> żyto</w:t>
            </w:r>
            <w:r w:rsidR="00743D3D">
              <w:rPr>
                <w:b/>
                <w:bCs/>
                <w:color w:val="FF0000"/>
                <w:sz w:val="20"/>
                <w:szCs w:val="20"/>
              </w:rPr>
              <w:t>, pszen</w:t>
            </w:r>
            <w:r w:rsidR="009F5DC8">
              <w:rPr>
                <w:b/>
                <w:bCs/>
                <w:color w:val="FF0000"/>
                <w:sz w:val="20"/>
                <w:szCs w:val="20"/>
              </w:rPr>
              <w:t>i</w:t>
            </w:r>
            <w:r w:rsidR="00743D3D">
              <w:rPr>
                <w:b/>
                <w:bCs/>
                <w:color w:val="FF0000"/>
                <w:sz w:val="20"/>
                <w:szCs w:val="20"/>
              </w:rPr>
              <w:t>ca</w:t>
            </w:r>
            <w:r w:rsidR="001308F2">
              <w:rPr>
                <w:b/>
                <w:bCs/>
                <w:color w:val="FF0000"/>
                <w:sz w:val="20"/>
                <w:szCs w:val="20"/>
              </w:rPr>
              <w:t>, owies</w:t>
            </w:r>
            <w:r w:rsidR="00743D3D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BD43D" w14:textId="14E784AD" w:rsidR="00750FED" w:rsidRPr="00737459" w:rsidRDefault="00786F3C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Seler</w:t>
            </w:r>
            <w:r w:rsidR="001308F2">
              <w:rPr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72571">
              <w:rPr>
                <w:b/>
                <w:bCs/>
                <w:color w:val="FF0000"/>
                <w:sz w:val="20"/>
                <w:szCs w:val="20"/>
              </w:rPr>
              <w:t>zboża zawierające gluten(</w:t>
            </w:r>
            <w:r w:rsidR="00FA4017">
              <w:rPr>
                <w:b/>
                <w:bCs/>
                <w:color w:val="FF0000"/>
                <w:sz w:val="20"/>
                <w:szCs w:val="20"/>
              </w:rPr>
              <w:t>pszenica, żyto)</w:t>
            </w:r>
            <w:r w:rsidR="00866442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9DAA9" w14:textId="1B73161D" w:rsidR="00750FED" w:rsidRPr="00737459" w:rsidRDefault="00FA4017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Z</w:t>
            </w:r>
            <w:r w:rsidR="00866442">
              <w:rPr>
                <w:b/>
                <w:bCs/>
                <w:color w:val="FF0000"/>
                <w:sz w:val="20"/>
                <w:szCs w:val="20"/>
              </w:rPr>
              <w:t xml:space="preserve">boża zawierające gluten(pszenna), </w:t>
            </w:r>
            <w:r w:rsidR="00D61F9D">
              <w:rPr>
                <w:b/>
                <w:bCs/>
                <w:color w:val="FF0000"/>
                <w:sz w:val="20"/>
                <w:szCs w:val="20"/>
              </w:rPr>
              <w:t>jaja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66F92" w14:textId="5884BAFE" w:rsidR="00750FED" w:rsidRPr="00737459" w:rsidRDefault="00C72571" w:rsidP="00365964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Mleko</w:t>
            </w:r>
            <w:r w:rsidR="00866442">
              <w:rPr>
                <w:b/>
                <w:bCs/>
                <w:color w:val="FF0000"/>
                <w:sz w:val="20"/>
                <w:szCs w:val="20"/>
              </w:rPr>
              <w:t xml:space="preserve">, zbożowa zawierająca </w:t>
            </w:r>
            <w:r w:rsidR="00CF6598">
              <w:rPr>
                <w:b/>
                <w:bCs/>
                <w:color w:val="FF0000"/>
                <w:sz w:val="20"/>
                <w:szCs w:val="20"/>
              </w:rPr>
              <w:t>gluten( pszen</w:t>
            </w:r>
            <w:r w:rsidR="001308F2">
              <w:rPr>
                <w:b/>
                <w:bCs/>
                <w:color w:val="FF0000"/>
                <w:sz w:val="20"/>
                <w:szCs w:val="20"/>
              </w:rPr>
              <w:t xml:space="preserve">ica), </w:t>
            </w:r>
          </w:p>
        </w:tc>
      </w:tr>
      <w:tr w:rsidR="00750FED" w:rsidRPr="00737459" w14:paraId="2374A3D0" w14:textId="77777777" w:rsidTr="00737459">
        <w:trPr>
          <w:trHeight w:val="612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CB26" w14:textId="6A0A2021" w:rsidR="00FF2862" w:rsidRPr="00737459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308F2">
              <w:rPr>
                <w:sz w:val="20"/>
                <w:szCs w:val="20"/>
              </w:rPr>
              <w:t>.06</w:t>
            </w:r>
            <w:r w:rsidR="00786F3C">
              <w:rPr>
                <w:sz w:val="20"/>
                <w:szCs w:val="20"/>
              </w:rPr>
              <w:t xml:space="preserve">. </w:t>
            </w:r>
            <w:r w:rsidR="00684C6E">
              <w:rPr>
                <w:sz w:val="20"/>
                <w:szCs w:val="20"/>
              </w:rPr>
              <w:t>202</w:t>
            </w:r>
            <w:r w:rsidR="0014540B">
              <w:rPr>
                <w:sz w:val="20"/>
                <w:szCs w:val="20"/>
              </w:rPr>
              <w:t>3</w:t>
            </w:r>
          </w:p>
          <w:p w14:paraId="7E645AF9" w14:textId="6C23E7E9" w:rsidR="00FF2862" w:rsidRPr="00737459" w:rsidRDefault="00FF2862" w:rsidP="005024F9">
            <w:pPr>
              <w:pStyle w:val="TableContents"/>
              <w:rPr>
                <w:sz w:val="20"/>
                <w:szCs w:val="20"/>
              </w:rPr>
            </w:pPr>
            <w:r w:rsidRPr="00737459">
              <w:rPr>
                <w:sz w:val="20"/>
                <w:szCs w:val="20"/>
              </w:rPr>
              <w:t>(</w:t>
            </w:r>
            <w:r w:rsidR="00240FED">
              <w:rPr>
                <w:sz w:val="20"/>
                <w:szCs w:val="20"/>
              </w:rPr>
              <w:t>środa</w:t>
            </w:r>
            <w:r w:rsidR="008B39F2">
              <w:rPr>
                <w:sz w:val="20"/>
                <w:szCs w:val="20"/>
              </w:rPr>
              <w:t xml:space="preserve"> </w:t>
            </w:r>
            <w:r w:rsidRPr="00737459">
              <w:rPr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CA382" w14:textId="77777777" w:rsidR="00D61F9D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literki na mleku, chleb pszenno-żytni z masłem, szynką wieprzową i papryką,</w:t>
            </w:r>
          </w:p>
          <w:p w14:paraId="6FC30588" w14:textId="7EB7B19A" w:rsidR="00D61F9D" w:rsidRPr="00737459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</w:t>
            </w:r>
            <w:proofErr w:type="spellStart"/>
            <w:r>
              <w:rPr>
                <w:sz w:val="20"/>
                <w:szCs w:val="20"/>
              </w:rPr>
              <w:t>rooibos</w:t>
            </w:r>
            <w:proofErr w:type="spellEnd"/>
            <w:r>
              <w:rPr>
                <w:sz w:val="20"/>
                <w:szCs w:val="20"/>
              </w:rPr>
              <w:t xml:space="preserve"> z pomarańczą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9E77" w14:textId="77777777" w:rsidR="00FA4017" w:rsidRDefault="00D61F9D" w:rsidP="005024F9">
            <w:pPr>
              <w:pStyle w:val="TableContents"/>
              <w:tabs>
                <w:tab w:val="right" w:pos="17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Krem z </w:t>
            </w:r>
            <w:proofErr w:type="spellStart"/>
            <w:r>
              <w:rPr>
                <w:sz w:val="20"/>
                <w:szCs w:val="20"/>
              </w:rPr>
              <w:t>brokuła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</w:p>
          <w:p w14:paraId="27B82EDD" w14:textId="69EF6863" w:rsidR="00D61F9D" w:rsidRPr="00737459" w:rsidRDefault="00D61F9D" w:rsidP="005024F9">
            <w:pPr>
              <w:pStyle w:val="TableContents"/>
              <w:tabs>
                <w:tab w:val="right" w:pos="17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Grzanki imbirowe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9D8C" w14:textId="77777777" w:rsidR="00FA4017" w:rsidRDefault="00D61F9D" w:rsidP="0034253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soczewicą, surówka z marchewki na bazie oleju,</w:t>
            </w:r>
          </w:p>
          <w:p w14:paraId="4777A6B2" w14:textId="337C435C" w:rsidR="00D61F9D" w:rsidRPr="00737459" w:rsidRDefault="00D61F9D" w:rsidP="0034253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wiśniowy 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386B0" w14:textId="5C0BF915" w:rsidR="009D25A2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Koktajl szpinakowy na jogurcie </w:t>
            </w:r>
          </w:p>
          <w:p w14:paraId="5442D866" w14:textId="4C5CDBF5" w:rsidR="000D69D5" w:rsidRPr="00737459" w:rsidRDefault="000D69D5" w:rsidP="005024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50FED" w:rsidRPr="00737459" w14:paraId="0BAE8AFE" w14:textId="77777777" w:rsidTr="00737459">
        <w:trPr>
          <w:trHeight w:val="352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D2579" w14:textId="77777777" w:rsidR="00750FED" w:rsidRPr="00737459" w:rsidRDefault="00750FED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>Alergeny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374AB" w14:textId="210B5BE9" w:rsidR="00750FED" w:rsidRPr="00737459" w:rsidRDefault="00FA4017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Mleko, zboża zawierające gluten(pszenica, żyto)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7235" w14:textId="124AE22D" w:rsidR="00750FED" w:rsidRPr="00737459" w:rsidRDefault="001D02ED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A4017">
              <w:rPr>
                <w:b/>
                <w:bCs/>
                <w:color w:val="FF0000"/>
                <w:sz w:val="20"/>
                <w:szCs w:val="20"/>
              </w:rPr>
              <w:t>Seler,</w:t>
            </w:r>
            <w:r w:rsidR="00D61F9D">
              <w:rPr>
                <w:b/>
                <w:bCs/>
                <w:color w:val="FF0000"/>
                <w:sz w:val="20"/>
                <w:szCs w:val="20"/>
              </w:rPr>
              <w:t xml:space="preserve"> zboża zawierające gluten(pszenica-żyto)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D0390" w14:textId="34267E09" w:rsidR="00750FED" w:rsidRPr="00737459" w:rsidRDefault="00D61F9D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Mleko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A0DF" w14:textId="31945F1F" w:rsidR="00750FED" w:rsidRPr="00737459" w:rsidRDefault="000D69D5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Mleko, </w:t>
            </w:r>
          </w:p>
        </w:tc>
      </w:tr>
      <w:tr w:rsidR="00750FED" w:rsidRPr="00737459" w14:paraId="07626B9A" w14:textId="77777777" w:rsidTr="00737459">
        <w:trPr>
          <w:trHeight w:val="1798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6EF0A" w14:textId="5A7D9791" w:rsidR="00750FED" w:rsidRPr="00737459" w:rsidRDefault="00D61F9D" w:rsidP="005024F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B3AE3">
              <w:rPr>
                <w:sz w:val="20"/>
                <w:szCs w:val="20"/>
              </w:rPr>
              <w:t>.06</w:t>
            </w:r>
            <w:r w:rsidR="00D37D7F">
              <w:rPr>
                <w:sz w:val="20"/>
                <w:szCs w:val="20"/>
              </w:rPr>
              <w:t>.</w:t>
            </w:r>
            <w:r w:rsidR="00212A5C" w:rsidRPr="00737459">
              <w:rPr>
                <w:sz w:val="20"/>
                <w:szCs w:val="20"/>
              </w:rPr>
              <w:t>202</w:t>
            </w:r>
            <w:r w:rsidR="0014540B">
              <w:rPr>
                <w:sz w:val="20"/>
                <w:szCs w:val="20"/>
              </w:rPr>
              <w:t>3</w:t>
            </w:r>
          </w:p>
          <w:p w14:paraId="04DD3864" w14:textId="28BB10F3" w:rsidR="00FF2862" w:rsidRPr="00737459" w:rsidRDefault="00FF2862" w:rsidP="005024F9">
            <w:pPr>
              <w:pStyle w:val="TableContents"/>
              <w:jc w:val="both"/>
              <w:rPr>
                <w:sz w:val="20"/>
                <w:szCs w:val="20"/>
              </w:rPr>
            </w:pPr>
            <w:r w:rsidRPr="00737459">
              <w:rPr>
                <w:sz w:val="20"/>
                <w:szCs w:val="20"/>
              </w:rPr>
              <w:t>(</w:t>
            </w:r>
            <w:r w:rsidR="001432D0">
              <w:rPr>
                <w:sz w:val="20"/>
                <w:szCs w:val="20"/>
              </w:rPr>
              <w:t xml:space="preserve">czwartek </w:t>
            </w:r>
            <w:r w:rsidRPr="0073745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D4974" w14:textId="77777777" w:rsidR="000D69D5" w:rsidRDefault="00D61F9D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jęczmienne na mleku, bułka pszenna z masłem</w:t>
            </w:r>
            <w:r w:rsidR="005701A6">
              <w:rPr>
                <w:sz w:val="20"/>
                <w:szCs w:val="20"/>
              </w:rPr>
              <w:t>, pieczonym filetem z kurczaka , sałatą , pomidorem i papryką,</w:t>
            </w:r>
          </w:p>
          <w:p w14:paraId="195E7235" w14:textId="09A121A8" w:rsidR="005701A6" w:rsidRPr="00737459" w:rsidRDefault="005701A6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z cytryną i z miodem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103A" w14:textId="06D12016" w:rsidR="00CB3AE3" w:rsidRPr="00737459" w:rsidRDefault="005701A6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Rosół drobiowo-wołowy z makaronem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8A96C" w14:textId="77777777" w:rsidR="00CB3AE3" w:rsidRDefault="005701A6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Bitki schabowe w sosie własnym z ziemniakami puree</w:t>
            </w:r>
            <w:r w:rsidR="00647459">
              <w:rPr>
                <w:sz w:val="20"/>
                <w:szCs w:val="20"/>
              </w:rPr>
              <w:t xml:space="preserve"> i marchewką z groszkiem na parze,</w:t>
            </w:r>
          </w:p>
          <w:p w14:paraId="4056E14F" w14:textId="1B0BD3E3" w:rsidR="00647459" w:rsidRPr="00737459" w:rsidRDefault="00647459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gruszkowy 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22642" w14:textId="0899B84B" w:rsidR="000D69D5" w:rsidRPr="00737459" w:rsidRDefault="00647459" w:rsidP="00A812E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Ciasteczka z białej fasoli z suszoną morelą i wiśniami </w:t>
            </w:r>
          </w:p>
        </w:tc>
      </w:tr>
      <w:tr w:rsidR="00750FED" w:rsidRPr="00737459" w14:paraId="68C99D1C" w14:textId="77777777" w:rsidTr="00737459">
        <w:trPr>
          <w:trHeight w:val="364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69A35" w14:textId="77777777" w:rsidR="00750FED" w:rsidRPr="00737459" w:rsidRDefault="00750FED" w:rsidP="005024F9">
            <w:pPr>
              <w:pStyle w:val="TableContents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>Alergeny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6C3FD" w14:textId="3A3C9AFA" w:rsidR="00750FED" w:rsidRPr="00737459" w:rsidRDefault="00A812E1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Mleko, zboża zawierające gluten( pszenica,</w:t>
            </w:r>
            <w:r w:rsidR="005701A6">
              <w:rPr>
                <w:b/>
                <w:bCs/>
                <w:color w:val="FF0000"/>
                <w:sz w:val="20"/>
                <w:szCs w:val="20"/>
              </w:rPr>
              <w:t xml:space="preserve"> jęczmień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),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877D" w14:textId="24838564" w:rsidR="00750FED" w:rsidRPr="00737459" w:rsidRDefault="00A812E1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Seler</w:t>
            </w:r>
            <w:r w:rsidR="000D69D5">
              <w:rPr>
                <w:b/>
                <w:bCs/>
                <w:color w:val="FF0000"/>
                <w:sz w:val="20"/>
                <w:szCs w:val="20"/>
              </w:rPr>
              <w:t>, zboża zawierające gluten(pszenica)</w:t>
            </w:r>
            <w:r w:rsidR="00CB3AE3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FCAA9" w14:textId="5D94D965" w:rsidR="00750FED" w:rsidRPr="00737459" w:rsidRDefault="009D25A2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Z</w:t>
            </w:r>
            <w:r w:rsidR="00A66115">
              <w:rPr>
                <w:b/>
                <w:bCs/>
                <w:color w:val="FF0000"/>
                <w:sz w:val="20"/>
                <w:szCs w:val="20"/>
              </w:rPr>
              <w:t>boża zawierające gluten</w:t>
            </w:r>
            <w:r w:rsidR="00D202AD">
              <w:rPr>
                <w:b/>
                <w:bCs/>
                <w:color w:val="FF0000"/>
                <w:sz w:val="20"/>
                <w:szCs w:val="20"/>
              </w:rPr>
              <w:t>(pszenica</w:t>
            </w:r>
            <w:r w:rsidR="00A66115">
              <w:rPr>
                <w:b/>
                <w:bCs/>
                <w:color w:val="FF0000"/>
                <w:sz w:val="20"/>
                <w:szCs w:val="20"/>
              </w:rPr>
              <w:t>)</w:t>
            </w:r>
            <w:r w:rsidR="00520A14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="000D69D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B3AE3">
              <w:rPr>
                <w:b/>
                <w:bCs/>
                <w:color w:val="FF0000"/>
                <w:sz w:val="20"/>
                <w:szCs w:val="20"/>
              </w:rPr>
              <w:t xml:space="preserve">mleko, 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E7FCD" w14:textId="6B1F5A0E" w:rsidR="00750FED" w:rsidRPr="00737459" w:rsidRDefault="00647459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Zboża zawierające gluten(pszenica), orzechy </w:t>
            </w:r>
          </w:p>
        </w:tc>
      </w:tr>
      <w:tr w:rsidR="00750FED" w:rsidRPr="00737459" w14:paraId="002CC42B" w14:textId="77777777" w:rsidTr="00737459">
        <w:trPr>
          <w:trHeight w:val="1283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3918" w14:textId="2302AD17" w:rsidR="00636B9C" w:rsidRPr="00737459" w:rsidRDefault="00647459" w:rsidP="005024F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B3AE3">
              <w:rPr>
                <w:sz w:val="20"/>
                <w:szCs w:val="20"/>
              </w:rPr>
              <w:t>.06</w:t>
            </w:r>
            <w:r w:rsidR="000D69D5">
              <w:rPr>
                <w:sz w:val="20"/>
                <w:szCs w:val="20"/>
              </w:rPr>
              <w:t>.</w:t>
            </w:r>
            <w:r w:rsidR="00DF54B8">
              <w:rPr>
                <w:sz w:val="20"/>
                <w:szCs w:val="20"/>
              </w:rPr>
              <w:t>202</w:t>
            </w:r>
            <w:r w:rsidR="00F57786">
              <w:rPr>
                <w:sz w:val="20"/>
                <w:szCs w:val="20"/>
              </w:rPr>
              <w:t>3</w:t>
            </w:r>
          </w:p>
          <w:p w14:paraId="3AE85E01" w14:textId="4C428E35" w:rsidR="00053BFA" w:rsidRPr="00737459" w:rsidRDefault="00053BFA" w:rsidP="005024F9">
            <w:pPr>
              <w:pStyle w:val="TableContents"/>
              <w:jc w:val="both"/>
              <w:rPr>
                <w:sz w:val="20"/>
                <w:szCs w:val="20"/>
              </w:rPr>
            </w:pPr>
            <w:r w:rsidRPr="00737459">
              <w:rPr>
                <w:sz w:val="20"/>
                <w:szCs w:val="20"/>
              </w:rPr>
              <w:t xml:space="preserve">( </w:t>
            </w:r>
            <w:r w:rsidR="008F6323">
              <w:rPr>
                <w:sz w:val="20"/>
                <w:szCs w:val="20"/>
              </w:rPr>
              <w:t xml:space="preserve">piątek </w:t>
            </w:r>
            <w:r w:rsidRPr="00737459">
              <w:rPr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51FDD" w14:textId="77777777" w:rsidR="00E63E76" w:rsidRDefault="008022B1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manna na mleku, bułka grahamka z masłem i pastą jajeczną z serem żółtym i szczypiorkiem, ogórek kiszony,</w:t>
            </w:r>
          </w:p>
          <w:p w14:paraId="72384B2A" w14:textId="52E8B3EB" w:rsidR="008022B1" w:rsidRPr="00737459" w:rsidRDefault="008022B1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owocowa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8ECE" w14:textId="06381E2A" w:rsidR="00E63E76" w:rsidRPr="00737459" w:rsidRDefault="008022B1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koperkowa z lanymi kluskami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10E8A" w14:textId="77777777" w:rsidR="00E63E76" w:rsidRDefault="008022B1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Gulasz z indyka z ziemniakami z koperkiem i surówką wielowarzywną,</w:t>
            </w:r>
          </w:p>
          <w:p w14:paraId="017B5B1E" w14:textId="7778B60E" w:rsidR="008022B1" w:rsidRPr="00737459" w:rsidRDefault="008022B1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Woda z cytryną i miętą 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9C87A" w14:textId="23CB0E2D" w:rsidR="00520A14" w:rsidRPr="00737459" w:rsidRDefault="008022B1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Ciasto kokosowo -jaglane ze śliwkami </w:t>
            </w:r>
          </w:p>
        </w:tc>
      </w:tr>
      <w:tr w:rsidR="00750FED" w:rsidRPr="00737459" w14:paraId="4A8130F9" w14:textId="77777777" w:rsidTr="00737459">
        <w:trPr>
          <w:trHeight w:val="295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E62E9" w14:textId="77777777" w:rsidR="00750FED" w:rsidRPr="00737459" w:rsidRDefault="00750FED" w:rsidP="005024F9">
            <w:pPr>
              <w:pStyle w:val="TableContents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>Alergeny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574D1" w14:textId="7DC5BEA0" w:rsidR="00750FED" w:rsidRPr="00737459" w:rsidRDefault="00D202AD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Zboża zawierające gluten( </w:t>
            </w:r>
            <w:r w:rsidR="003F51BB">
              <w:rPr>
                <w:b/>
                <w:bCs/>
                <w:color w:val="FF0000"/>
                <w:sz w:val="20"/>
                <w:szCs w:val="20"/>
              </w:rPr>
              <w:t>pszenic</w:t>
            </w:r>
            <w:r w:rsidR="00520A14">
              <w:rPr>
                <w:b/>
                <w:bCs/>
                <w:color w:val="FF0000"/>
                <w:sz w:val="20"/>
                <w:szCs w:val="20"/>
              </w:rPr>
              <w:t>a</w:t>
            </w:r>
            <w:r w:rsidR="00A812E1">
              <w:rPr>
                <w:b/>
                <w:bCs/>
                <w:color w:val="FF0000"/>
                <w:sz w:val="20"/>
                <w:szCs w:val="20"/>
              </w:rPr>
              <w:t>- żyto</w:t>
            </w:r>
            <w:r w:rsidR="009E5543">
              <w:rPr>
                <w:b/>
                <w:bCs/>
                <w:color w:val="FF0000"/>
                <w:sz w:val="20"/>
                <w:szCs w:val="20"/>
              </w:rPr>
              <w:t>, owies</w:t>
            </w:r>
            <w:r>
              <w:rPr>
                <w:b/>
                <w:bCs/>
                <w:color w:val="FF0000"/>
                <w:sz w:val="20"/>
                <w:szCs w:val="20"/>
              </w:rPr>
              <w:t>), mleko</w:t>
            </w:r>
            <w:r w:rsidR="00F40E63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8022B1">
              <w:rPr>
                <w:b/>
                <w:bCs/>
                <w:color w:val="FF0000"/>
                <w:sz w:val="20"/>
                <w:szCs w:val="20"/>
              </w:rPr>
              <w:t>jaja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F3491" w14:textId="30B81BBF" w:rsidR="00750FED" w:rsidRPr="00737459" w:rsidRDefault="00D202AD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Zboża zawierające gluten(</w:t>
            </w:r>
            <w:r w:rsidR="00E63E76">
              <w:rPr>
                <w:b/>
                <w:bCs/>
                <w:color w:val="FF0000"/>
                <w:sz w:val="20"/>
                <w:szCs w:val="20"/>
              </w:rPr>
              <w:t xml:space="preserve">pszenica, </w:t>
            </w:r>
            <w:r w:rsidR="00F40E63">
              <w:rPr>
                <w:b/>
                <w:bCs/>
                <w:color w:val="FF0000"/>
                <w:sz w:val="20"/>
                <w:szCs w:val="20"/>
              </w:rPr>
              <w:t>żyto</w:t>
            </w:r>
            <w:r w:rsidR="00E63E76">
              <w:rPr>
                <w:b/>
                <w:bCs/>
                <w:color w:val="FF0000"/>
                <w:sz w:val="20"/>
                <w:szCs w:val="20"/>
              </w:rPr>
              <w:t>, owies</w:t>
            </w:r>
            <w:r w:rsidR="00F40E63">
              <w:rPr>
                <w:b/>
                <w:bCs/>
                <w:color w:val="FF0000"/>
                <w:sz w:val="20"/>
                <w:szCs w:val="20"/>
              </w:rPr>
              <w:t xml:space="preserve">), seler, </w:t>
            </w:r>
            <w:r w:rsidR="00520A14">
              <w:rPr>
                <w:b/>
                <w:bCs/>
                <w:color w:val="FF0000"/>
                <w:sz w:val="20"/>
                <w:szCs w:val="20"/>
              </w:rPr>
              <w:t>mleko</w:t>
            </w:r>
            <w:r w:rsidR="008022B1">
              <w:rPr>
                <w:b/>
                <w:bCs/>
                <w:color w:val="FF0000"/>
                <w:sz w:val="20"/>
                <w:szCs w:val="20"/>
              </w:rPr>
              <w:t>, jaja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072D1" w14:textId="546E2963" w:rsidR="00750FED" w:rsidRPr="00737459" w:rsidRDefault="00520A14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Zboża zawierające gluten(pszenica)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1BB74" w14:textId="110FC136" w:rsidR="00750FED" w:rsidRPr="00737459" w:rsidRDefault="008022B1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Jaja, migdały </w:t>
            </w:r>
          </w:p>
        </w:tc>
      </w:tr>
      <w:tr w:rsidR="00750FED" w:rsidRPr="00737459" w14:paraId="01E44030" w14:textId="77777777" w:rsidTr="00737459">
        <w:trPr>
          <w:trHeight w:val="1196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3DFC" w14:textId="6725E6B6" w:rsidR="00760768" w:rsidRPr="00737459" w:rsidRDefault="008022B1" w:rsidP="005024F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03.07</w:t>
            </w:r>
            <w:r w:rsidR="00A812E1">
              <w:rPr>
                <w:sz w:val="20"/>
                <w:szCs w:val="20"/>
              </w:rPr>
              <w:t xml:space="preserve">. </w:t>
            </w:r>
            <w:r w:rsidR="00CC3617" w:rsidRPr="00737459">
              <w:rPr>
                <w:sz w:val="20"/>
                <w:szCs w:val="20"/>
              </w:rPr>
              <w:t>202</w:t>
            </w:r>
            <w:r w:rsidR="00F57786">
              <w:rPr>
                <w:sz w:val="20"/>
                <w:szCs w:val="20"/>
              </w:rPr>
              <w:t>3</w:t>
            </w:r>
          </w:p>
          <w:p w14:paraId="2040B234" w14:textId="52AF93DC" w:rsidR="00CC3617" w:rsidRPr="00737459" w:rsidRDefault="00CC3617" w:rsidP="005024F9">
            <w:pPr>
              <w:pStyle w:val="TableContents"/>
              <w:jc w:val="both"/>
              <w:rPr>
                <w:sz w:val="20"/>
                <w:szCs w:val="20"/>
              </w:rPr>
            </w:pPr>
            <w:r w:rsidRPr="00737459">
              <w:rPr>
                <w:sz w:val="20"/>
                <w:szCs w:val="20"/>
              </w:rPr>
              <w:t xml:space="preserve">( </w:t>
            </w:r>
            <w:r w:rsidR="001432D0">
              <w:rPr>
                <w:sz w:val="20"/>
                <w:szCs w:val="20"/>
              </w:rPr>
              <w:t>poniedziałek</w:t>
            </w:r>
            <w:r w:rsidRPr="0073745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8A849" w14:textId="1BEACB4C" w:rsidR="00B91FD9" w:rsidRDefault="00B91FD9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</w:t>
            </w:r>
            <w:r w:rsidR="008022B1">
              <w:rPr>
                <w:sz w:val="20"/>
                <w:szCs w:val="20"/>
              </w:rPr>
              <w:t xml:space="preserve"> ryżowe na mleku, bułka pszenna z serkiem śmietankowym, papryka czerwona i rzodkiewka,</w:t>
            </w:r>
          </w:p>
          <w:p w14:paraId="1985F542" w14:textId="18252E86" w:rsidR="008022B1" w:rsidRDefault="008022B1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</w:t>
            </w:r>
            <w:proofErr w:type="spellStart"/>
            <w:r>
              <w:rPr>
                <w:sz w:val="20"/>
                <w:szCs w:val="20"/>
              </w:rPr>
              <w:t>rooibos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208E6">
              <w:rPr>
                <w:sz w:val="20"/>
                <w:szCs w:val="20"/>
              </w:rPr>
              <w:t xml:space="preserve"> </w:t>
            </w:r>
          </w:p>
          <w:p w14:paraId="6336B022" w14:textId="04661914" w:rsidR="009E5543" w:rsidRPr="00737459" w:rsidRDefault="009E5543" w:rsidP="005024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310F6" w14:textId="77777777" w:rsidR="00B91FD9" w:rsidRDefault="005208E6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wiedeńska,</w:t>
            </w:r>
          </w:p>
          <w:p w14:paraId="440FFBF7" w14:textId="352802F7" w:rsidR="005208E6" w:rsidRPr="00737459" w:rsidRDefault="005208E6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pszenny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D158C" w14:textId="77777777" w:rsidR="00B91FD9" w:rsidRDefault="005208E6" w:rsidP="00BC544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Klopsy z dorsza w sosie koperkowym z gotowanymi ziemniakami, </w:t>
            </w:r>
            <w:r w:rsidR="005019B5">
              <w:rPr>
                <w:sz w:val="20"/>
                <w:szCs w:val="20"/>
              </w:rPr>
              <w:t xml:space="preserve">surówka z białej kapusty </w:t>
            </w:r>
            <w:proofErr w:type="spellStart"/>
            <w:r w:rsidR="005019B5">
              <w:rPr>
                <w:sz w:val="20"/>
                <w:szCs w:val="20"/>
              </w:rPr>
              <w:t>Colesław</w:t>
            </w:r>
            <w:proofErr w:type="spellEnd"/>
            <w:r w:rsidR="005019B5">
              <w:rPr>
                <w:sz w:val="20"/>
                <w:szCs w:val="20"/>
              </w:rPr>
              <w:t xml:space="preserve"> z oliwą ,</w:t>
            </w:r>
          </w:p>
          <w:p w14:paraId="66789CBC" w14:textId="6911AFFF" w:rsidR="005019B5" w:rsidRPr="00737459" w:rsidRDefault="005019B5" w:rsidP="00BC544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owocowy 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F16A2" w14:textId="417389B5" w:rsidR="00576955" w:rsidRPr="00737459" w:rsidRDefault="005019B5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Jogurt naturalny z pestkami dyni, gruszka </w:t>
            </w:r>
          </w:p>
        </w:tc>
      </w:tr>
      <w:tr w:rsidR="00750FED" w:rsidRPr="00737459" w14:paraId="208B10A3" w14:textId="77777777" w:rsidTr="00737459">
        <w:trPr>
          <w:trHeight w:val="465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F2451" w14:textId="77777777" w:rsidR="00750FED" w:rsidRPr="00737459" w:rsidRDefault="00750FED" w:rsidP="005024F9">
            <w:pPr>
              <w:pStyle w:val="TableContents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>Alergeny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0F7B8" w14:textId="0A5CE0B7" w:rsidR="00750FED" w:rsidRPr="00737459" w:rsidRDefault="00AE4E99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Zboża zawierające gluten(pszenica</w:t>
            </w:r>
            <w:r w:rsidR="00A812E1">
              <w:rPr>
                <w:b/>
                <w:bCs/>
                <w:color w:val="FF0000"/>
                <w:sz w:val="20"/>
                <w:szCs w:val="20"/>
              </w:rPr>
              <w:t xml:space="preserve">), </w:t>
            </w:r>
            <w:r>
              <w:rPr>
                <w:b/>
                <w:bCs/>
                <w:color w:val="FF0000"/>
                <w:sz w:val="20"/>
                <w:szCs w:val="20"/>
              </w:rPr>
              <w:t>mleko</w:t>
            </w:r>
            <w:r w:rsidR="009E5543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C127A" w14:textId="2931C611" w:rsidR="00750FED" w:rsidRPr="00737459" w:rsidRDefault="00B91FD9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Mleko,</w:t>
            </w:r>
            <w:r w:rsidR="00AE4E99">
              <w:rPr>
                <w:b/>
                <w:bCs/>
                <w:color w:val="FF0000"/>
                <w:sz w:val="20"/>
                <w:szCs w:val="20"/>
              </w:rPr>
              <w:t xml:space="preserve"> zboża zawierające gluten( pszenica</w:t>
            </w:r>
            <w:r w:rsidR="00A812E1">
              <w:rPr>
                <w:b/>
                <w:bCs/>
                <w:color w:val="FF0000"/>
                <w:sz w:val="20"/>
                <w:szCs w:val="20"/>
              </w:rPr>
              <w:t>)</w:t>
            </w:r>
            <w:r w:rsidR="005208E6">
              <w:rPr>
                <w:b/>
                <w:bCs/>
                <w:color w:val="FF0000"/>
                <w:sz w:val="20"/>
                <w:szCs w:val="20"/>
              </w:rPr>
              <w:t>, seler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BAD8" w14:textId="148732D9" w:rsidR="00750FED" w:rsidRPr="00737459" w:rsidRDefault="00AE4E99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Ryby,</w:t>
            </w:r>
            <w:r w:rsidR="00B91FD9">
              <w:rPr>
                <w:b/>
                <w:bCs/>
                <w:color w:val="FF0000"/>
                <w:sz w:val="20"/>
                <w:szCs w:val="20"/>
              </w:rPr>
              <w:t xml:space="preserve"> seler</w:t>
            </w:r>
            <w:r>
              <w:rPr>
                <w:b/>
                <w:bCs/>
                <w:color w:val="FF0000"/>
                <w:sz w:val="20"/>
                <w:szCs w:val="20"/>
              </w:rPr>
              <w:t>, zboża zawier</w:t>
            </w:r>
            <w:r w:rsidR="00A812E1">
              <w:rPr>
                <w:b/>
                <w:bCs/>
                <w:color w:val="FF0000"/>
                <w:sz w:val="20"/>
                <w:szCs w:val="20"/>
              </w:rPr>
              <w:t xml:space="preserve">ające </w:t>
            </w:r>
            <w:r>
              <w:rPr>
                <w:b/>
                <w:bCs/>
                <w:color w:val="FF0000"/>
                <w:sz w:val="20"/>
                <w:szCs w:val="20"/>
              </w:rPr>
              <w:t>gluten(</w:t>
            </w:r>
            <w:r w:rsidR="005019B5">
              <w:rPr>
                <w:b/>
                <w:bCs/>
                <w:color w:val="FF0000"/>
                <w:sz w:val="20"/>
                <w:szCs w:val="20"/>
              </w:rPr>
              <w:t>pszenica), jaja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5D938" w14:textId="2552C496" w:rsidR="00750FED" w:rsidRPr="00737459" w:rsidRDefault="005019B5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Mleko </w:t>
            </w:r>
          </w:p>
        </w:tc>
      </w:tr>
      <w:tr w:rsidR="00CC3617" w:rsidRPr="00737459" w14:paraId="63330BE9" w14:textId="77777777" w:rsidTr="00737459">
        <w:trPr>
          <w:trHeight w:val="863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BA93A" w14:textId="5B7993AE" w:rsidR="00CC3617" w:rsidRPr="00737459" w:rsidRDefault="005019B5" w:rsidP="005024F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</w:t>
            </w:r>
            <w:r w:rsidR="00F40E63">
              <w:rPr>
                <w:sz w:val="20"/>
                <w:szCs w:val="20"/>
              </w:rPr>
              <w:t>.2023</w:t>
            </w:r>
          </w:p>
          <w:p w14:paraId="64182485" w14:textId="686A5E97" w:rsidR="00CC3617" w:rsidRPr="00737459" w:rsidRDefault="00CC3617" w:rsidP="005024F9">
            <w:pPr>
              <w:pStyle w:val="TableContents"/>
              <w:jc w:val="both"/>
              <w:rPr>
                <w:sz w:val="20"/>
                <w:szCs w:val="20"/>
              </w:rPr>
            </w:pPr>
            <w:r w:rsidRPr="00737459">
              <w:rPr>
                <w:sz w:val="20"/>
                <w:szCs w:val="20"/>
              </w:rPr>
              <w:t xml:space="preserve"> </w:t>
            </w:r>
            <w:r w:rsidR="00E06D48">
              <w:rPr>
                <w:sz w:val="20"/>
                <w:szCs w:val="20"/>
              </w:rPr>
              <w:t>(</w:t>
            </w:r>
            <w:r w:rsidR="00F3535E">
              <w:rPr>
                <w:sz w:val="20"/>
                <w:szCs w:val="20"/>
              </w:rPr>
              <w:t xml:space="preserve">wtorek </w:t>
            </w:r>
            <w:r w:rsidRPr="00737459">
              <w:rPr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7EE9" w14:textId="77777777" w:rsidR="00B91FD9" w:rsidRDefault="005019B5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kukurydziana na mleku, bułka grahamka z masłem, pasztetem warzywnym,</w:t>
            </w:r>
          </w:p>
          <w:p w14:paraId="0D3DEE24" w14:textId="2F1F61BC" w:rsidR="005019B5" w:rsidRPr="00737459" w:rsidRDefault="005019B5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owocowa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59D2B" w14:textId="0F3EE7A1" w:rsidR="00B91FD9" w:rsidRPr="00737459" w:rsidRDefault="005019B5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Chłodnik z botwinki na wywarze warzywnym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8F4D" w14:textId="77777777" w:rsidR="00B91FD9" w:rsidRDefault="005019B5" w:rsidP="007245C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z kurczakiem i szpinakiem,</w:t>
            </w:r>
          </w:p>
          <w:p w14:paraId="52CB360A" w14:textId="24EF39A1" w:rsidR="005019B5" w:rsidRPr="00737459" w:rsidRDefault="005019B5" w:rsidP="007245C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wieloowocowy 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4F90B" w14:textId="2B53A381" w:rsidR="00A812E1" w:rsidRPr="00737459" w:rsidRDefault="005019B5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Kisiel jabłkowy własnego wyrobu z jogurtem greckim </w:t>
            </w:r>
          </w:p>
        </w:tc>
      </w:tr>
      <w:tr w:rsidR="00AB3B5F" w:rsidRPr="00737459" w14:paraId="241627E5" w14:textId="77777777" w:rsidTr="00737459">
        <w:trPr>
          <w:trHeight w:val="863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0B779" w14:textId="7D7F7D03" w:rsidR="00AB3B5F" w:rsidRPr="00737459" w:rsidRDefault="00AB3B5F" w:rsidP="00AB3B5F">
            <w:pPr>
              <w:rPr>
                <w:b/>
                <w:color w:val="FF0000"/>
                <w:sz w:val="20"/>
                <w:szCs w:val="20"/>
              </w:rPr>
            </w:pPr>
            <w:r w:rsidRPr="00737459">
              <w:rPr>
                <w:b/>
                <w:color w:val="FF0000"/>
                <w:sz w:val="20"/>
                <w:szCs w:val="20"/>
              </w:rPr>
              <w:t xml:space="preserve">Alergeny 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B942C" w14:textId="5D285674" w:rsidR="00AB3B5F" w:rsidRPr="00737459" w:rsidRDefault="00AB3B5F" w:rsidP="00AB3B5F">
            <w:pPr>
              <w:rPr>
                <w:b/>
                <w:color w:val="FF0000"/>
                <w:sz w:val="20"/>
                <w:szCs w:val="20"/>
              </w:rPr>
            </w:pPr>
            <w:r w:rsidRPr="00737459">
              <w:rPr>
                <w:b/>
                <w:color w:val="FF0000"/>
                <w:sz w:val="20"/>
                <w:szCs w:val="20"/>
              </w:rPr>
              <w:t xml:space="preserve">Mleko, zboża </w:t>
            </w:r>
            <w:r w:rsidR="00D21C39">
              <w:rPr>
                <w:b/>
                <w:color w:val="FF0000"/>
                <w:sz w:val="20"/>
                <w:szCs w:val="20"/>
              </w:rPr>
              <w:t>zawierające gluten(</w:t>
            </w:r>
            <w:r w:rsidR="00A812E1">
              <w:rPr>
                <w:b/>
                <w:color w:val="FF0000"/>
                <w:sz w:val="20"/>
                <w:szCs w:val="20"/>
              </w:rPr>
              <w:t>pszenica-żyto</w:t>
            </w:r>
            <w:r w:rsidR="005019B5">
              <w:rPr>
                <w:b/>
                <w:color w:val="FF0000"/>
                <w:sz w:val="20"/>
                <w:szCs w:val="20"/>
              </w:rPr>
              <w:t>-owies</w:t>
            </w:r>
            <w:r w:rsidR="00D21C39">
              <w:rPr>
                <w:b/>
                <w:color w:val="FF0000"/>
                <w:sz w:val="20"/>
                <w:szCs w:val="20"/>
              </w:rPr>
              <w:t>)</w:t>
            </w:r>
            <w:r w:rsidR="00A812E1">
              <w:rPr>
                <w:b/>
                <w:color w:val="FF0000"/>
                <w:sz w:val="20"/>
                <w:szCs w:val="20"/>
              </w:rPr>
              <w:t xml:space="preserve">,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00F15" w14:textId="39E91136" w:rsidR="00AB3B5F" w:rsidRPr="00737459" w:rsidRDefault="00D4539A" w:rsidP="00AB3B5F">
            <w:pPr>
              <w:rPr>
                <w:b/>
                <w:color w:val="FF0000"/>
                <w:sz w:val="20"/>
                <w:szCs w:val="20"/>
              </w:rPr>
            </w:pPr>
            <w:r w:rsidRPr="00737459">
              <w:rPr>
                <w:b/>
                <w:color w:val="FF0000"/>
                <w:sz w:val="20"/>
                <w:szCs w:val="20"/>
              </w:rPr>
              <w:t>Seler</w:t>
            </w:r>
            <w:r w:rsidR="00F40E63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5019B5">
              <w:rPr>
                <w:b/>
                <w:color w:val="FF0000"/>
                <w:sz w:val="20"/>
                <w:szCs w:val="20"/>
              </w:rPr>
              <w:t xml:space="preserve">jaja, mleko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F9430" w14:textId="7DEB1921" w:rsidR="00AB3B5F" w:rsidRPr="00737459" w:rsidRDefault="005019B5" w:rsidP="00AB3B5F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="001063C3">
              <w:rPr>
                <w:b/>
                <w:color w:val="FF0000"/>
                <w:sz w:val="20"/>
                <w:szCs w:val="20"/>
              </w:rPr>
              <w:t xml:space="preserve">leko </w:t>
            </w:r>
            <w:r w:rsidR="002976A3">
              <w:rPr>
                <w:b/>
                <w:color w:val="FF0000"/>
                <w:sz w:val="20"/>
                <w:szCs w:val="20"/>
              </w:rPr>
              <w:t>, zboża zawierające gluten(pszenica)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4BD11" w14:textId="11C9D1DE" w:rsidR="00AB3B5F" w:rsidRPr="00737459" w:rsidRDefault="00447A5A" w:rsidP="00AB3B5F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</w:t>
            </w:r>
            <w:r w:rsidR="001063C3">
              <w:rPr>
                <w:b/>
                <w:color w:val="FF0000"/>
                <w:sz w:val="20"/>
                <w:szCs w:val="20"/>
              </w:rPr>
              <w:t xml:space="preserve">leko, </w:t>
            </w:r>
          </w:p>
        </w:tc>
      </w:tr>
      <w:tr w:rsidR="00750FED" w:rsidRPr="00737459" w14:paraId="0CD32442" w14:textId="77777777" w:rsidTr="00737459">
        <w:trPr>
          <w:trHeight w:val="863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E3AE" w14:textId="2E065589" w:rsidR="00636B9C" w:rsidRDefault="005019B5" w:rsidP="005024F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</w:t>
            </w:r>
            <w:r w:rsidR="00F40E63">
              <w:rPr>
                <w:sz w:val="20"/>
                <w:szCs w:val="20"/>
              </w:rPr>
              <w:t>.2023</w:t>
            </w:r>
          </w:p>
          <w:p w14:paraId="631908E4" w14:textId="676175A1" w:rsidR="00D21C39" w:rsidRPr="00737459" w:rsidRDefault="00D21C39" w:rsidP="005024F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3535E">
              <w:rPr>
                <w:sz w:val="20"/>
                <w:szCs w:val="20"/>
              </w:rPr>
              <w:t>środa</w:t>
            </w:r>
            <w:r>
              <w:rPr>
                <w:sz w:val="20"/>
                <w:szCs w:val="20"/>
              </w:rPr>
              <w:t>)</w:t>
            </w:r>
          </w:p>
          <w:p w14:paraId="0BF5D46D" w14:textId="12A77FB2" w:rsidR="00CC3617" w:rsidRPr="00737459" w:rsidRDefault="00CC3617" w:rsidP="005024F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E09E1" w14:textId="77777777" w:rsidR="001063C3" w:rsidRDefault="005019B5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orkiszowe na mleku, chleb pszenno-żytni z pastą z awokado , </w:t>
            </w:r>
          </w:p>
          <w:p w14:paraId="4DE3B539" w14:textId="77777777" w:rsidR="005019B5" w:rsidRDefault="005019B5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słupki,</w:t>
            </w:r>
          </w:p>
          <w:p w14:paraId="32DBD45B" w14:textId="4E86F807" w:rsidR="005019B5" w:rsidRPr="00737459" w:rsidRDefault="005019B5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owocowa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1550A" w14:textId="77777777" w:rsidR="002976A3" w:rsidRDefault="005019B5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wielowarzywna ,</w:t>
            </w:r>
          </w:p>
          <w:p w14:paraId="366E767C" w14:textId="36E298B0" w:rsidR="005019B5" w:rsidRPr="00737459" w:rsidRDefault="005019B5" w:rsidP="005024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pszenno-żytni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D3610" w14:textId="77777777" w:rsidR="001063C3" w:rsidRDefault="002976A3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26243">
              <w:rPr>
                <w:sz w:val="20"/>
                <w:szCs w:val="20"/>
              </w:rPr>
              <w:t>olędwiczki wieprzowe z sosem beszamelowym, ziemniakami i surówką z buraczków i jabłka,</w:t>
            </w:r>
          </w:p>
          <w:p w14:paraId="712010A8" w14:textId="7FC70A1E" w:rsidR="00026243" w:rsidRPr="00737459" w:rsidRDefault="00026243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Woda z cytryną 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BE3E8" w14:textId="71FFDE5F" w:rsidR="00284CDD" w:rsidRPr="00737459" w:rsidRDefault="00026243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Drożdżowe ślimaczki z serem </w:t>
            </w:r>
          </w:p>
        </w:tc>
      </w:tr>
      <w:tr w:rsidR="00750FED" w:rsidRPr="00737459" w14:paraId="017A2A62" w14:textId="77777777" w:rsidTr="00737459">
        <w:trPr>
          <w:trHeight w:val="328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2BDE3" w14:textId="77777777" w:rsidR="00750FED" w:rsidRPr="00737459" w:rsidRDefault="00750FED" w:rsidP="005024F9">
            <w:pPr>
              <w:pStyle w:val="TableContents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>Alergeny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B7300" w14:textId="07B7CA02" w:rsidR="00750FED" w:rsidRPr="00737459" w:rsidRDefault="002D28FA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 xml:space="preserve">Mleko, </w:t>
            </w:r>
            <w:r w:rsidR="00552077" w:rsidRPr="00737459">
              <w:rPr>
                <w:b/>
                <w:bCs/>
                <w:color w:val="FF0000"/>
                <w:sz w:val="20"/>
                <w:szCs w:val="20"/>
              </w:rPr>
              <w:t>zboża zawierające gluten</w:t>
            </w:r>
            <w:r w:rsidR="00576955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="00D21C39">
              <w:rPr>
                <w:b/>
                <w:bCs/>
                <w:color w:val="FF0000"/>
                <w:sz w:val="20"/>
                <w:szCs w:val="20"/>
              </w:rPr>
              <w:t xml:space="preserve"> pszenica</w:t>
            </w:r>
            <w:r w:rsidR="001063C3">
              <w:rPr>
                <w:b/>
                <w:bCs/>
                <w:color w:val="FF0000"/>
                <w:sz w:val="20"/>
                <w:szCs w:val="20"/>
              </w:rPr>
              <w:t>-żyto</w:t>
            </w:r>
            <w:r w:rsidR="00B523B5">
              <w:rPr>
                <w:b/>
                <w:bCs/>
                <w:color w:val="FF0000"/>
                <w:sz w:val="20"/>
                <w:szCs w:val="20"/>
              </w:rPr>
              <w:t>)</w:t>
            </w:r>
            <w:r w:rsidR="002976A3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7900E" w14:textId="6074581E" w:rsidR="00750FED" w:rsidRPr="00737459" w:rsidRDefault="00B523B5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Seler</w:t>
            </w:r>
            <w:r w:rsidR="00DE5C85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="00A812E1">
              <w:rPr>
                <w:b/>
                <w:bCs/>
                <w:color w:val="FF0000"/>
                <w:sz w:val="20"/>
                <w:szCs w:val="20"/>
              </w:rPr>
              <w:t xml:space="preserve">  zboża zawierające gluten(pszenica</w:t>
            </w:r>
            <w:r w:rsidR="002976A3">
              <w:rPr>
                <w:b/>
                <w:bCs/>
                <w:color w:val="FF0000"/>
                <w:sz w:val="20"/>
                <w:szCs w:val="20"/>
              </w:rPr>
              <w:t>-żyto</w:t>
            </w:r>
            <w:r w:rsidR="00A812E1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E46BF" w14:textId="0725FB21" w:rsidR="00750FED" w:rsidRPr="00737459" w:rsidRDefault="001063C3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</w:t>
            </w:r>
            <w:r w:rsidR="00A812E1">
              <w:rPr>
                <w:b/>
                <w:bCs/>
                <w:color w:val="FF0000"/>
                <w:sz w:val="20"/>
                <w:szCs w:val="20"/>
              </w:rPr>
              <w:t xml:space="preserve">leko </w:t>
            </w:r>
            <w:r w:rsidR="002976A3">
              <w:rPr>
                <w:b/>
                <w:bCs/>
                <w:color w:val="FF0000"/>
                <w:sz w:val="20"/>
                <w:szCs w:val="20"/>
              </w:rPr>
              <w:t>, jaja, zboża zawierające gluten(</w:t>
            </w:r>
            <w:r w:rsidR="00026243">
              <w:rPr>
                <w:b/>
                <w:bCs/>
                <w:color w:val="FF0000"/>
                <w:sz w:val="20"/>
                <w:szCs w:val="20"/>
              </w:rPr>
              <w:t>pszenica</w:t>
            </w:r>
            <w:r w:rsidR="002976A3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CE92D" w14:textId="2FADC86B" w:rsidR="00750FED" w:rsidRPr="00737459" w:rsidRDefault="00715E48" w:rsidP="005024F9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</w:t>
            </w:r>
            <w:r w:rsidR="002F50F0">
              <w:rPr>
                <w:b/>
                <w:bCs/>
                <w:color w:val="FF0000"/>
                <w:sz w:val="20"/>
                <w:szCs w:val="20"/>
              </w:rPr>
              <w:t>leko</w:t>
            </w:r>
            <w:r w:rsidR="00284CDD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="001063C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26243">
              <w:rPr>
                <w:b/>
                <w:bCs/>
                <w:color w:val="FF0000"/>
                <w:sz w:val="20"/>
                <w:szCs w:val="20"/>
              </w:rPr>
              <w:t>zboża zawierające gluten(pszenica), jaja</w:t>
            </w:r>
          </w:p>
        </w:tc>
      </w:tr>
      <w:tr w:rsidR="005D6CBE" w:rsidRPr="00737459" w14:paraId="6DEDDC25" w14:textId="77777777" w:rsidTr="00737459">
        <w:trPr>
          <w:trHeight w:val="863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8AC92" w14:textId="105C22DC" w:rsidR="005D6CBE" w:rsidRPr="00737459" w:rsidRDefault="00026243" w:rsidP="005D6CBE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</w:t>
            </w:r>
            <w:r w:rsidR="009457B9">
              <w:rPr>
                <w:sz w:val="20"/>
                <w:szCs w:val="20"/>
              </w:rPr>
              <w:t>.23</w:t>
            </w:r>
          </w:p>
          <w:p w14:paraId="35C13502" w14:textId="2E5E8EC0" w:rsidR="005D6CBE" w:rsidRPr="00737459" w:rsidRDefault="00172DB3" w:rsidP="005D6CBE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39C">
              <w:rPr>
                <w:sz w:val="20"/>
                <w:szCs w:val="20"/>
              </w:rPr>
              <w:t xml:space="preserve">czwartek </w:t>
            </w:r>
            <w:r w:rsidR="005D6CBE" w:rsidRPr="0073745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EE0B" w14:textId="4594CDE3" w:rsidR="002976A3" w:rsidRDefault="00026243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 na mleku, chleb pszenno-żytni z masłem, szynką wieprzową gotowaną , i pomidorem,</w:t>
            </w:r>
          </w:p>
          <w:p w14:paraId="1ADD884D" w14:textId="50FB0EFE" w:rsidR="00634FE6" w:rsidRDefault="00634FE6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owocowa </w:t>
            </w:r>
          </w:p>
          <w:p w14:paraId="43C3357B" w14:textId="3C8573F2" w:rsidR="00E61FB9" w:rsidRPr="00737459" w:rsidRDefault="00E61FB9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78A33" w14:textId="5692D3B8" w:rsidR="00284CDD" w:rsidRPr="00737459" w:rsidRDefault="00026243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Krem z białych warzyw na wywarze warzywnym z nasionami słonecznika 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430AB" w14:textId="77777777" w:rsidR="00634FE6" w:rsidRDefault="00026243" w:rsidP="00DE5C8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Naleśniki ze szpinakiem i kurczakiem, </w:t>
            </w:r>
          </w:p>
          <w:p w14:paraId="579B2E1A" w14:textId="4CEC0B7F" w:rsidR="00026243" w:rsidRPr="00737459" w:rsidRDefault="00026243" w:rsidP="00DE5C8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Woda z cytryną 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D129" w14:textId="4D1AA717" w:rsidR="00634FE6" w:rsidRPr="00737459" w:rsidRDefault="00026243" w:rsidP="005D6CB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Pieczone jabłko z jogurtem i wiórkami kokosa</w:t>
            </w:r>
          </w:p>
        </w:tc>
      </w:tr>
      <w:tr w:rsidR="005D6CBE" w:rsidRPr="00737459" w14:paraId="0CA95C38" w14:textId="77777777" w:rsidTr="00737459">
        <w:trPr>
          <w:trHeight w:val="286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377DE" w14:textId="77777777" w:rsidR="005D6CBE" w:rsidRPr="00737459" w:rsidRDefault="005D6CBE" w:rsidP="005D6CBE">
            <w:pPr>
              <w:pStyle w:val="TableContents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>Alergeny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6660" w14:textId="1C42E28E" w:rsidR="005D6CBE" w:rsidRPr="00737459" w:rsidRDefault="00695CB4" w:rsidP="005D6CBE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 w:rsidRPr="0073745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72F21" w:rsidRPr="00737459">
              <w:rPr>
                <w:b/>
                <w:bCs/>
                <w:color w:val="FF0000"/>
                <w:sz w:val="20"/>
                <w:szCs w:val="20"/>
              </w:rPr>
              <w:t>Zboża zawierające gluten(</w:t>
            </w:r>
            <w:r w:rsidR="00A812E1">
              <w:rPr>
                <w:b/>
                <w:bCs/>
                <w:color w:val="FF0000"/>
                <w:sz w:val="20"/>
                <w:szCs w:val="20"/>
              </w:rPr>
              <w:t>pszenica-żyto</w:t>
            </w:r>
            <w:r w:rsidR="004D3C9A" w:rsidRPr="00737459">
              <w:rPr>
                <w:b/>
                <w:bCs/>
                <w:color w:val="FF0000"/>
                <w:sz w:val="20"/>
                <w:szCs w:val="20"/>
              </w:rPr>
              <w:t>)</w:t>
            </w:r>
            <w:r w:rsidR="00A812E1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372F21" w:rsidRPr="00737459">
              <w:rPr>
                <w:b/>
                <w:bCs/>
                <w:color w:val="FF0000"/>
                <w:sz w:val="20"/>
                <w:szCs w:val="20"/>
              </w:rPr>
              <w:t>mlek</w:t>
            </w:r>
            <w:r w:rsidR="006D4A7C">
              <w:rPr>
                <w:b/>
                <w:bCs/>
                <w:color w:val="FF0000"/>
                <w:sz w:val="20"/>
                <w:szCs w:val="20"/>
              </w:rPr>
              <w:t xml:space="preserve">o,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64BD6" w14:textId="15AC9E66" w:rsidR="005D6CBE" w:rsidRPr="00737459" w:rsidRDefault="00E61FB9" w:rsidP="005D6CBE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Sele</w:t>
            </w:r>
            <w:proofErr w:type="spellEnd"/>
            <w:r w:rsidR="00634FE6">
              <w:rPr>
                <w:b/>
                <w:bCs/>
                <w:color w:val="FF0000"/>
                <w:sz w:val="20"/>
                <w:szCs w:val="20"/>
              </w:rPr>
              <w:t>, mleko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83E37" w14:textId="413EDF63" w:rsidR="005D6CBE" w:rsidRPr="00737459" w:rsidRDefault="00D631B5" w:rsidP="005D6CBE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Zboża zaw</w:t>
            </w:r>
            <w:r w:rsidR="00D3240F">
              <w:rPr>
                <w:b/>
                <w:bCs/>
                <w:color w:val="FF0000"/>
                <w:sz w:val="20"/>
                <w:szCs w:val="20"/>
              </w:rPr>
              <w:t xml:space="preserve">ierające gluten( </w:t>
            </w:r>
            <w:r w:rsidR="00F91C45">
              <w:rPr>
                <w:b/>
                <w:bCs/>
                <w:color w:val="FF0000"/>
                <w:sz w:val="20"/>
                <w:szCs w:val="20"/>
              </w:rPr>
              <w:t>pszenica</w:t>
            </w:r>
            <w:r w:rsidR="00D3240F">
              <w:rPr>
                <w:b/>
                <w:bCs/>
                <w:color w:val="FF0000"/>
                <w:sz w:val="20"/>
                <w:szCs w:val="20"/>
              </w:rPr>
              <w:t>),</w:t>
            </w:r>
            <w:r w:rsidR="00F91C45">
              <w:rPr>
                <w:b/>
                <w:bCs/>
                <w:color w:val="FF0000"/>
                <w:sz w:val="20"/>
                <w:szCs w:val="20"/>
              </w:rPr>
              <w:t xml:space="preserve"> jaja</w:t>
            </w:r>
            <w:r w:rsidR="00A812E1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634FE6">
              <w:rPr>
                <w:b/>
                <w:bCs/>
                <w:color w:val="FF0000"/>
                <w:sz w:val="20"/>
                <w:szCs w:val="20"/>
              </w:rPr>
              <w:t>mleko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785EC" w14:textId="2868BC64" w:rsidR="005D6CBE" w:rsidRPr="00737459" w:rsidRDefault="00026243" w:rsidP="005D6CBE">
            <w:pPr>
              <w:pStyle w:val="TableContents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Mleko </w:t>
            </w:r>
          </w:p>
        </w:tc>
      </w:tr>
      <w:tr w:rsidR="00BC544A" w:rsidRPr="00737459" w14:paraId="27DE137E" w14:textId="77777777" w:rsidTr="00737459">
        <w:trPr>
          <w:trHeight w:val="863"/>
        </w:trPr>
        <w:tc>
          <w:tcPr>
            <w:tcW w:w="1587" w:type="dxa"/>
            <w:tcBorders>
              <w:lef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FDA2A" w14:textId="61C92884" w:rsidR="00BC544A" w:rsidRDefault="00026243" w:rsidP="00BC544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</w:t>
            </w:r>
            <w:r w:rsidR="00D3240F">
              <w:rPr>
                <w:sz w:val="20"/>
                <w:szCs w:val="20"/>
              </w:rPr>
              <w:t>.23</w:t>
            </w:r>
          </w:p>
          <w:p w14:paraId="329D7005" w14:textId="566D283A" w:rsidR="00BE0FB5" w:rsidRPr="00737459" w:rsidRDefault="00BE0FB5" w:rsidP="00BC544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39C">
              <w:rPr>
                <w:sz w:val="20"/>
                <w:szCs w:val="20"/>
              </w:rPr>
              <w:t xml:space="preserve">piątek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lef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D7B66" w14:textId="77777777" w:rsidR="00F22D68" w:rsidRDefault="00026243" w:rsidP="00BC544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Kakao </w:t>
            </w:r>
            <w:r w:rsidR="00500867">
              <w:rPr>
                <w:sz w:val="20"/>
                <w:szCs w:val="20"/>
              </w:rPr>
              <w:t>na mleku,</w:t>
            </w:r>
          </w:p>
          <w:p w14:paraId="2119526A" w14:textId="77777777" w:rsidR="00500867" w:rsidRDefault="00500867" w:rsidP="00BC544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pszenno-żytni z masłem, ser twarogowy z rzodkiewką,</w:t>
            </w:r>
          </w:p>
          <w:p w14:paraId="7C9DE943" w14:textId="7F23F274" w:rsidR="00500867" w:rsidRPr="00737459" w:rsidRDefault="00500867" w:rsidP="00BC544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DB265" w14:textId="77777777" w:rsidR="00E61FB9" w:rsidRDefault="00500867" w:rsidP="00BC544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z marchewki z grzankami,</w:t>
            </w:r>
          </w:p>
          <w:p w14:paraId="510AA07B" w14:textId="743ED4E4" w:rsidR="00500867" w:rsidRPr="00737459" w:rsidRDefault="00500867" w:rsidP="00BC544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Grzanki imbirowe </w:t>
            </w:r>
          </w:p>
        </w:tc>
        <w:tc>
          <w:tcPr>
            <w:tcW w:w="2439" w:type="dxa"/>
            <w:tcBorders>
              <w:lef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22FE" w14:textId="77777777" w:rsidR="00500867" w:rsidRDefault="00500867" w:rsidP="00BC544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Kotlet jajeczny pieczony, sos chrzanowy, kasza gryczana, surówka szwedzka,</w:t>
            </w:r>
          </w:p>
          <w:p w14:paraId="75439BBA" w14:textId="187FB59E" w:rsidR="00500867" w:rsidRPr="00737459" w:rsidRDefault="00500867" w:rsidP="00BC544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truskawkowy </w:t>
            </w:r>
          </w:p>
        </w:tc>
        <w:tc>
          <w:tcPr>
            <w:tcW w:w="23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1C57" w14:textId="3B597294" w:rsidR="002F50F0" w:rsidRPr="00737459" w:rsidRDefault="00500867" w:rsidP="00BC544A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Granola</w:t>
            </w:r>
            <w:proofErr w:type="spellEnd"/>
            <w:r>
              <w:rPr>
                <w:sz w:val="20"/>
                <w:szCs w:val="20"/>
              </w:rPr>
              <w:t xml:space="preserve"> z żurawiną na mleku</w:t>
            </w:r>
          </w:p>
        </w:tc>
      </w:tr>
      <w:tr w:rsidR="00E30BA4" w:rsidRPr="00737459" w14:paraId="51A9B2B8" w14:textId="77777777" w:rsidTr="00737459">
        <w:trPr>
          <w:trHeight w:val="863"/>
        </w:trPr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931B" w14:textId="77777777" w:rsidR="00E30BA4" w:rsidRPr="00737459" w:rsidRDefault="00E30BA4" w:rsidP="00BC544A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737459">
              <w:rPr>
                <w:b/>
                <w:color w:val="FF0000"/>
                <w:sz w:val="20"/>
                <w:szCs w:val="20"/>
              </w:rPr>
              <w:t xml:space="preserve">Alergeny 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E2D7B" w14:textId="456594F5" w:rsidR="00E30BA4" w:rsidRPr="00737459" w:rsidRDefault="00E30BA4" w:rsidP="00BC544A">
            <w:pPr>
              <w:pStyle w:val="TableContents"/>
              <w:rPr>
                <w:b/>
                <w:sz w:val="20"/>
                <w:szCs w:val="20"/>
              </w:rPr>
            </w:pPr>
            <w:r w:rsidRPr="00737459">
              <w:rPr>
                <w:b/>
                <w:color w:val="FF0000"/>
                <w:sz w:val="20"/>
                <w:szCs w:val="20"/>
              </w:rPr>
              <w:t xml:space="preserve">Mleko, </w:t>
            </w:r>
            <w:r w:rsidR="00521288" w:rsidRPr="00737459">
              <w:rPr>
                <w:b/>
                <w:color w:val="FF0000"/>
                <w:sz w:val="20"/>
                <w:szCs w:val="20"/>
              </w:rPr>
              <w:t>zboża zawier</w:t>
            </w:r>
            <w:r w:rsidR="00712539" w:rsidRPr="00737459">
              <w:rPr>
                <w:b/>
                <w:color w:val="FF0000"/>
                <w:sz w:val="20"/>
                <w:szCs w:val="20"/>
              </w:rPr>
              <w:t>ające gluten</w:t>
            </w:r>
            <w:r w:rsidR="00111763" w:rsidRPr="00737459">
              <w:rPr>
                <w:b/>
                <w:color w:val="FF0000"/>
                <w:sz w:val="20"/>
                <w:szCs w:val="20"/>
              </w:rPr>
              <w:t>(</w:t>
            </w:r>
            <w:r w:rsidR="00B71A10">
              <w:rPr>
                <w:b/>
                <w:color w:val="FF0000"/>
                <w:sz w:val="20"/>
                <w:szCs w:val="20"/>
              </w:rPr>
              <w:t>żyto</w:t>
            </w:r>
            <w:r w:rsidR="00F22D68">
              <w:rPr>
                <w:b/>
                <w:color w:val="FF0000"/>
                <w:sz w:val="20"/>
                <w:szCs w:val="20"/>
              </w:rPr>
              <w:t>-pszenica</w:t>
            </w:r>
            <w:r w:rsidR="00D3240F">
              <w:rPr>
                <w:b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383C6" w14:textId="3FB0EC8A" w:rsidR="00E30BA4" w:rsidRPr="00737459" w:rsidRDefault="001E6886" w:rsidP="00BC544A">
            <w:pPr>
              <w:pStyle w:val="TableContents"/>
              <w:rPr>
                <w:b/>
                <w:sz w:val="20"/>
                <w:szCs w:val="20"/>
              </w:rPr>
            </w:pPr>
            <w:r w:rsidRPr="00737459">
              <w:rPr>
                <w:b/>
                <w:color w:val="FF0000"/>
                <w:sz w:val="20"/>
                <w:szCs w:val="20"/>
              </w:rPr>
              <w:t>Sel</w:t>
            </w:r>
            <w:r w:rsidR="004D3C9A" w:rsidRPr="00737459">
              <w:rPr>
                <w:b/>
                <w:color w:val="FF0000"/>
                <w:sz w:val="20"/>
                <w:szCs w:val="20"/>
              </w:rPr>
              <w:t>e</w:t>
            </w:r>
            <w:r w:rsidR="00B33269">
              <w:rPr>
                <w:b/>
                <w:color w:val="FF0000"/>
                <w:sz w:val="20"/>
                <w:szCs w:val="20"/>
              </w:rPr>
              <w:t>r</w:t>
            </w:r>
            <w:r w:rsidR="00D3240F">
              <w:rPr>
                <w:b/>
                <w:color w:val="FF0000"/>
                <w:sz w:val="20"/>
                <w:szCs w:val="20"/>
              </w:rPr>
              <w:t>,</w:t>
            </w:r>
            <w:r w:rsidR="002F52B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812E1">
              <w:rPr>
                <w:b/>
                <w:color w:val="FF0000"/>
                <w:sz w:val="20"/>
                <w:szCs w:val="20"/>
              </w:rPr>
              <w:t>mleko</w:t>
            </w:r>
            <w:r w:rsidR="00E61FB9">
              <w:rPr>
                <w:b/>
                <w:color w:val="FF0000"/>
                <w:sz w:val="20"/>
                <w:szCs w:val="20"/>
              </w:rPr>
              <w:t>, zboża zawierające gluten(pszenica</w:t>
            </w:r>
            <w:r w:rsidR="00500867">
              <w:rPr>
                <w:b/>
                <w:color w:val="FF0000"/>
                <w:sz w:val="20"/>
                <w:szCs w:val="20"/>
              </w:rPr>
              <w:t>-żyto</w:t>
            </w:r>
            <w:r w:rsidR="00E61FB9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336B2" w14:textId="3CDA5EF8" w:rsidR="00E30BA4" w:rsidRPr="00737459" w:rsidRDefault="00500867" w:rsidP="00BC544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Jaja, mleko, zboża zawierające gluten(pszenica)</w:t>
            </w:r>
          </w:p>
        </w:tc>
        <w:tc>
          <w:tcPr>
            <w:tcW w:w="2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6167F" w14:textId="333D652D" w:rsidR="00E30BA4" w:rsidRPr="00737459" w:rsidRDefault="00D1643D" w:rsidP="00BC544A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Mleko</w:t>
            </w:r>
            <w:r w:rsidR="007A2E8D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5F36A7">
              <w:rPr>
                <w:b/>
                <w:color w:val="FF0000"/>
                <w:sz w:val="20"/>
                <w:szCs w:val="20"/>
              </w:rPr>
              <w:t xml:space="preserve">zboża zawierające gluten( </w:t>
            </w:r>
            <w:r w:rsidR="00500867">
              <w:rPr>
                <w:b/>
                <w:color w:val="FF0000"/>
                <w:sz w:val="20"/>
                <w:szCs w:val="20"/>
              </w:rPr>
              <w:t>owies</w:t>
            </w:r>
            <w:r w:rsidR="005F36A7">
              <w:rPr>
                <w:b/>
                <w:color w:val="FF0000"/>
                <w:sz w:val="20"/>
                <w:szCs w:val="20"/>
              </w:rPr>
              <w:t>)</w:t>
            </w:r>
            <w:r w:rsidR="00F22D68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500867">
              <w:rPr>
                <w:b/>
                <w:color w:val="FF0000"/>
                <w:sz w:val="20"/>
                <w:szCs w:val="20"/>
              </w:rPr>
              <w:t xml:space="preserve">migdały, orzechy, sezam </w:t>
            </w:r>
          </w:p>
        </w:tc>
      </w:tr>
    </w:tbl>
    <w:p w14:paraId="763A199A" w14:textId="77777777" w:rsidR="009B1762" w:rsidRPr="00737459" w:rsidRDefault="001934AE" w:rsidP="001934A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37459">
        <w:rPr>
          <w:sz w:val="20"/>
          <w:szCs w:val="20"/>
        </w:rPr>
        <w:t>Z pr</w:t>
      </w:r>
      <w:r w:rsidR="00633722" w:rsidRPr="00737459">
        <w:rPr>
          <w:sz w:val="20"/>
          <w:szCs w:val="20"/>
        </w:rPr>
        <w:t>z</w:t>
      </w:r>
      <w:r w:rsidRPr="00737459">
        <w:rPr>
          <w:sz w:val="20"/>
          <w:szCs w:val="20"/>
        </w:rPr>
        <w:t xml:space="preserve">yczyn od nas niezależnych jadłospis  może ulec zmianie </w:t>
      </w:r>
      <w:bookmarkStart w:id="0" w:name="_GoBack"/>
      <w:bookmarkEnd w:id="0"/>
    </w:p>
    <w:p w14:paraId="2DF52434" w14:textId="77777777" w:rsidR="00D13B94" w:rsidRPr="00737459" w:rsidRDefault="00D13B94" w:rsidP="00D13B94">
      <w:pPr>
        <w:pStyle w:val="Akapitzlist"/>
        <w:rPr>
          <w:sz w:val="20"/>
          <w:szCs w:val="20"/>
        </w:rPr>
      </w:pPr>
      <w:r w:rsidRPr="00737459">
        <w:rPr>
          <w:sz w:val="20"/>
          <w:szCs w:val="20"/>
        </w:rPr>
        <w:t>W ciągu dnia dzieci mają nieograniczony dostęp do wody niegazowanej.</w:t>
      </w:r>
    </w:p>
    <w:p w14:paraId="307AB117" w14:textId="41FAD1A1" w:rsidR="00D13B94" w:rsidRPr="00737459" w:rsidRDefault="00D13B94" w:rsidP="00D13B94">
      <w:pPr>
        <w:pStyle w:val="Akapitzlist"/>
        <w:rPr>
          <w:sz w:val="20"/>
          <w:szCs w:val="20"/>
        </w:rPr>
      </w:pPr>
      <w:r w:rsidRPr="00737459">
        <w:rPr>
          <w:sz w:val="20"/>
          <w:szCs w:val="20"/>
        </w:rPr>
        <w:t xml:space="preserve">Szczegółowe informacje dotyczące składu poszczególnych posiłków, gramatury i kaloryczności dostępne u intendenta placówki </w:t>
      </w:r>
    </w:p>
    <w:p w14:paraId="4E48E47B" w14:textId="2DBD384A" w:rsidR="00793A3E" w:rsidRPr="00737459" w:rsidRDefault="00793A3E" w:rsidP="00D13B94">
      <w:pPr>
        <w:pStyle w:val="Akapitzlist"/>
        <w:rPr>
          <w:sz w:val="20"/>
          <w:szCs w:val="20"/>
        </w:rPr>
      </w:pPr>
      <w:r w:rsidRPr="00737459">
        <w:rPr>
          <w:sz w:val="20"/>
          <w:szCs w:val="20"/>
        </w:rPr>
        <w:t xml:space="preserve">Produkty zamienne w dietach eliminacyjnych </w:t>
      </w:r>
      <w:r w:rsidR="005A445D" w:rsidRPr="00737459">
        <w:rPr>
          <w:sz w:val="20"/>
          <w:szCs w:val="20"/>
        </w:rPr>
        <w:t xml:space="preserve">: Masło 100% roślinne, napój owsiany,  jogurt kokosowy, produkty bezglutenowe. </w:t>
      </w:r>
    </w:p>
    <w:sectPr w:rsidR="00793A3E" w:rsidRPr="00737459" w:rsidSect="0073745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C59B1" w14:textId="77777777" w:rsidR="004563E0" w:rsidRDefault="004563E0" w:rsidP="004E7E5D">
      <w:r>
        <w:separator/>
      </w:r>
    </w:p>
  </w:endnote>
  <w:endnote w:type="continuationSeparator" w:id="0">
    <w:p w14:paraId="21AE011F" w14:textId="77777777" w:rsidR="004563E0" w:rsidRDefault="004563E0" w:rsidP="004E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4CDB4" w14:textId="77777777" w:rsidR="004563E0" w:rsidRDefault="004563E0" w:rsidP="004E7E5D">
      <w:r>
        <w:separator/>
      </w:r>
    </w:p>
  </w:footnote>
  <w:footnote w:type="continuationSeparator" w:id="0">
    <w:p w14:paraId="2B6ED533" w14:textId="77777777" w:rsidR="004563E0" w:rsidRDefault="004563E0" w:rsidP="004E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4AD6" w14:textId="77777777" w:rsidR="005F36A7" w:rsidRPr="00355B96" w:rsidRDefault="005F36A7" w:rsidP="00355B96">
    <w:pPr>
      <w:pStyle w:val="Nagwek"/>
      <w:jc w:val="center"/>
      <w:rPr>
        <w:sz w:val="72"/>
        <w:szCs w:val="72"/>
      </w:rPr>
    </w:pPr>
    <w:r w:rsidRPr="00355B96">
      <w:rPr>
        <w:sz w:val="72"/>
        <w:szCs w:val="72"/>
      </w:rPr>
      <w:t>JADŁOSPIS</w:t>
    </w:r>
  </w:p>
  <w:p w14:paraId="465EB6BA" w14:textId="77777777" w:rsidR="005F36A7" w:rsidRDefault="005F3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090A0788"/>
    <w:multiLevelType w:val="hybridMultilevel"/>
    <w:tmpl w:val="76DEAAEA"/>
    <w:lvl w:ilvl="0" w:tplc="F0207AB8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ED"/>
    <w:rsid w:val="000027FB"/>
    <w:rsid w:val="00006039"/>
    <w:rsid w:val="00016FFC"/>
    <w:rsid w:val="00022526"/>
    <w:rsid w:val="0002415D"/>
    <w:rsid w:val="00026243"/>
    <w:rsid w:val="00033DC6"/>
    <w:rsid w:val="00034C0D"/>
    <w:rsid w:val="00036F0A"/>
    <w:rsid w:val="00041598"/>
    <w:rsid w:val="00045141"/>
    <w:rsid w:val="00051272"/>
    <w:rsid w:val="00053BFA"/>
    <w:rsid w:val="00055F7F"/>
    <w:rsid w:val="00056EF2"/>
    <w:rsid w:val="00060914"/>
    <w:rsid w:val="00062427"/>
    <w:rsid w:val="00062597"/>
    <w:rsid w:val="00063DF3"/>
    <w:rsid w:val="000662E3"/>
    <w:rsid w:val="00066676"/>
    <w:rsid w:val="00071A1F"/>
    <w:rsid w:val="00074382"/>
    <w:rsid w:val="00077631"/>
    <w:rsid w:val="00086FC3"/>
    <w:rsid w:val="000A0210"/>
    <w:rsid w:val="000A1004"/>
    <w:rsid w:val="000A5BA2"/>
    <w:rsid w:val="000A7F1A"/>
    <w:rsid w:val="000C3E4C"/>
    <w:rsid w:val="000C4D4F"/>
    <w:rsid w:val="000C5FF1"/>
    <w:rsid w:val="000D69D5"/>
    <w:rsid w:val="000D7E14"/>
    <w:rsid w:val="000E713C"/>
    <w:rsid w:val="000F164C"/>
    <w:rsid w:val="000F6CB6"/>
    <w:rsid w:val="000F7253"/>
    <w:rsid w:val="00100A8D"/>
    <w:rsid w:val="001063C3"/>
    <w:rsid w:val="00106530"/>
    <w:rsid w:val="00107F50"/>
    <w:rsid w:val="00111763"/>
    <w:rsid w:val="001308F2"/>
    <w:rsid w:val="00131D3C"/>
    <w:rsid w:val="00134F26"/>
    <w:rsid w:val="0013753A"/>
    <w:rsid w:val="0014121C"/>
    <w:rsid w:val="001432D0"/>
    <w:rsid w:val="001442DE"/>
    <w:rsid w:val="0014540B"/>
    <w:rsid w:val="0014583E"/>
    <w:rsid w:val="00155FF8"/>
    <w:rsid w:val="0015776C"/>
    <w:rsid w:val="00157B61"/>
    <w:rsid w:val="0016366D"/>
    <w:rsid w:val="0016523A"/>
    <w:rsid w:val="00167137"/>
    <w:rsid w:val="00172DB3"/>
    <w:rsid w:val="00177299"/>
    <w:rsid w:val="00181E87"/>
    <w:rsid w:val="00191A05"/>
    <w:rsid w:val="001934AE"/>
    <w:rsid w:val="001A1DC5"/>
    <w:rsid w:val="001B1D95"/>
    <w:rsid w:val="001B4076"/>
    <w:rsid w:val="001B796D"/>
    <w:rsid w:val="001C2F7C"/>
    <w:rsid w:val="001C7FED"/>
    <w:rsid w:val="001D02ED"/>
    <w:rsid w:val="001E1DF8"/>
    <w:rsid w:val="001E4E44"/>
    <w:rsid w:val="001E6286"/>
    <w:rsid w:val="001E6886"/>
    <w:rsid w:val="001F21FE"/>
    <w:rsid w:val="001F2652"/>
    <w:rsid w:val="00203A63"/>
    <w:rsid w:val="00204994"/>
    <w:rsid w:val="00205346"/>
    <w:rsid w:val="0020784A"/>
    <w:rsid w:val="00212A5C"/>
    <w:rsid w:val="002262F2"/>
    <w:rsid w:val="00236B80"/>
    <w:rsid w:val="00240FED"/>
    <w:rsid w:val="0024534F"/>
    <w:rsid w:val="00245638"/>
    <w:rsid w:val="00245AD3"/>
    <w:rsid w:val="00257BA0"/>
    <w:rsid w:val="00274E61"/>
    <w:rsid w:val="00275991"/>
    <w:rsid w:val="00275DA1"/>
    <w:rsid w:val="00282056"/>
    <w:rsid w:val="00282305"/>
    <w:rsid w:val="00283313"/>
    <w:rsid w:val="00283989"/>
    <w:rsid w:val="00284CDD"/>
    <w:rsid w:val="00292EA9"/>
    <w:rsid w:val="002942C9"/>
    <w:rsid w:val="0029584D"/>
    <w:rsid w:val="00295DEC"/>
    <w:rsid w:val="002976A3"/>
    <w:rsid w:val="002A1682"/>
    <w:rsid w:val="002B0FF7"/>
    <w:rsid w:val="002B416C"/>
    <w:rsid w:val="002B4D18"/>
    <w:rsid w:val="002C6945"/>
    <w:rsid w:val="002D28FA"/>
    <w:rsid w:val="002D533F"/>
    <w:rsid w:val="002E3EE6"/>
    <w:rsid w:val="002F334C"/>
    <w:rsid w:val="002F50F0"/>
    <w:rsid w:val="002F52BA"/>
    <w:rsid w:val="002F6B8B"/>
    <w:rsid w:val="00301ECE"/>
    <w:rsid w:val="00304154"/>
    <w:rsid w:val="00304E5D"/>
    <w:rsid w:val="00305112"/>
    <w:rsid w:val="003110D6"/>
    <w:rsid w:val="00325163"/>
    <w:rsid w:val="003310B4"/>
    <w:rsid w:val="00342539"/>
    <w:rsid w:val="003434B3"/>
    <w:rsid w:val="00344641"/>
    <w:rsid w:val="00344AA8"/>
    <w:rsid w:val="0035111D"/>
    <w:rsid w:val="00355B96"/>
    <w:rsid w:val="003638DE"/>
    <w:rsid w:val="00365964"/>
    <w:rsid w:val="003711F7"/>
    <w:rsid w:val="00372F21"/>
    <w:rsid w:val="003747A4"/>
    <w:rsid w:val="003815AF"/>
    <w:rsid w:val="003816E2"/>
    <w:rsid w:val="003823B4"/>
    <w:rsid w:val="00383CB0"/>
    <w:rsid w:val="00385967"/>
    <w:rsid w:val="00387F52"/>
    <w:rsid w:val="00390340"/>
    <w:rsid w:val="003A062E"/>
    <w:rsid w:val="003A5BFF"/>
    <w:rsid w:val="003A6CF4"/>
    <w:rsid w:val="003C0627"/>
    <w:rsid w:val="003D2453"/>
    <w:rsid w:val="003D3B7C"/>
    <w:rsid w:val="003E18D0"/>
    <w:rsid w:val="003E5117"/>
    <w:rsid w:val="003F1567"/>
    <w:rsid w:val="003F4D48"/>
    <w:rsid w:val="003F4ECB"/>
    <w:rsid w:val="003F51BB"/>
    <w:rsid w:val="003F6D62"/>
    <w:rsid w:val="00400125"/>
    <w:rsid w:val="00402B5D"/>
    <w:rsid w:val="00410E16"/>
    <w:rsid w:val="004153C9"/>
    <w:rsid w:val="00416945"/>
    <w:rsid w:val="00425EE5"/>
    <w:rsid w:val="0043675D"/>
    <w:rsid w:val="00441F94"/>
    <w:rsid w:val="0044591E"/>
    <w:rsid w:val="00447A5A"/>
    <w:rsid w:val="004538F1"/>
    <w:rsid w:val="004563E0"/>
    <w:rsid w:val="0046093E"/>
    <w:rsid w:val="004611EE"/>
    <w:rsid w:val="00463740"/>
    <w:rsid w:val="00465460"/>
    <w:rsid w:val="00471714"/>
    <w:rsid w:val="00472073"/>
    <w:rsid w:val="00475628"/>
    <w:rsid w:val="0049063F"/>
    <w:rsid w:val="00497E0D"/>
    <w:rsid w:val="004A03F6"/>
    <w:rsid w:val="004A6295"/>
    <w:rsid w:val="004B0210"/>
    <w:rsid w:val="004B1D38"/>
    <w:rsid w:val="004B210E"/>
    <w:rsid w:val="004B2DB3"/>
    <w:rsid w:val="004C1DFB"/>
    <w:rsid w:val="004C35B7"/>
    <w:rsid w:val="004C7B6B"/>
    <w:rsid w:val="004D3C9A"/>
    <w:rsid w:val="004E0EA2"/>
    <w:rsid w:val="004E1900"/>
    <w:rsid w:val="004E2CDF"/>
    <w:rsid w:val="004E3ACD"/>
    <w:rsid w:val="004E7E5D"/>
    <w:rsid w:val="004F4E59"/>
    <w:rsid w:val="00500867"/>
    <w:rsid w:val="005019B5"/>
    <w:rsid w:val="005024F9"/>
    <w:rsid w:val="0051328A"/>
    <w:rsid w:val="005208E6"/>
    <w:rsid w:val="00520A14"/>
    <w:rsid w:val="00521288"/>
    <w:rsid w:val="005218F7"/>
    <w:rsid w:val="00534F78"/>
    <w:rsid w:val="0053725F"/>
    <w:rsid w:val="005401DE"/>
    <w:rsid w:val="00540F8B"/>
    <w:rsid w:val="005464ED"/>
    <w:rsid w:val="00552077"/>
    <w:rsid w:val="00552E5B"/>
    <w:rsid w:val="005543E9"/>
    <w:rsid w:val="00554664"/>
    <w:rsid w:val="00556A04"/>
    <w:rsid w:val="005701A6"/>
    <w:rsid w:val="00576955"/>
    <w:rsid w:val="00580C6D"/>
    <w:rsid w:val="00587767"/>
    <w:rsid w:val="00590682"/>
    <w:rsid w:val="005926E2"/>
    <w:rsid w:val="00593CCE"/>
    <w:rsid w:val="005974EA"/>
    <w:rsid w:val="00597923"/>
    <w:rsid w:val="005A374C"/>
    <w:rsid w:val="005A445D"/>
    <w:rsid w:val="005B155A"/>
    <w:rsid w:val="005B60BF"/>
    <w:rsid w:val="005B7D7B"/>
    <w:rsid w:val="005C48CF"/>
    <w:rsid w:val="005C5CA0"/>
    <w:rsid w:val="005C667A"/>
    <w:rsid w:val="005C68A8"/>
    <w:rsid w:val="005D6CBE"/>
    <w:rsid w:val="005E338A"/>
    <w:rsid w:val="005F18CE"/>
    <w:rsid w:val="005F36A7"/>
    <w:rsid w:val="005F4B84"/>
    <w:rsid w:val="00615B21"/>
    <w:rsid w:val="00624DD2"/>
    <w:rsid w:val="006250B0"/>
    <w:rsid w:val="00630762"/>
    <w:rsid w:val="00633722"/>
    <w:rsid w:val="00634FE6"/>
    <w:rsid w:val="00636B9C"/>
    <w:rsid w:val="00643DE8"/>
    <w:rsid w:val="00647459"/>
    <w:rsid w:val="00652168"/>
    <w:rsid w:val="0065446C"/>
    <w:rsid w:val="00654E51"/>
    <w:rsid w:val="00657656"/>
    <w:rsid w:val="00665930"/>
    <w:rsid w:val="0067050C"/>
    <w:rsid w:val="00676A89"/>
    <w:rsid w:val="00684C6E"/>
    <w:rsid w:val="00685CD3"/>
    <w:rsid w:val="00690B8A"/>
    <w:rsid w:val="0069550D"/>
    <w:rsid w:val="00695CB4"/>
    <w:rsid w:val="006A292B"/>
    <w:rsid w:val="006A6B3C"/>
    <w:rsid w:val="006B5EA4"/>
    <w:rsid w:val="006B7D21"/>
    <w:rsid w:val="006C17EF"/>
    <w:rsid w:val="006C34B0"/>
    <w:rsid w:val="006D23B1"/>
    <w:rsid w:val="006D4A7C"/>
    <w:rsid w:val="006D4E68"/>
    <w:rsid w:val="006D6671"/>
    <w:rsid w:val="006E1A0D"/>
    <w:rsid w:val="006E4C80"/>
    <w:rsid w:val="006F6B23"/>
    <w:rsid w:val="0070063E"/>
    <w:rsid w:val="00705A31"/>
    <w:rsid w:val="00712539"/>
    <w:rsid w:val="00715E48"/>
    <w:rsid w:val="007245CF"/>
    <w:rsid w:val="00724CA4"/>
    <w:rsid w:val="00726D15"/>
    <w:rsid w:val="00737459"/>
    <w:rsid w:val="00743D3D"/>
    <w:rsid w:val="00745107"/>
    <w:rsid w:val="00750FED"/>
    <w:rsid w:val="0075202D"/>
    <w:rsid w:val="0075423F"/>
    <w:rsid w:val="00760768"/>
    <w:rsid w:val="00767D8F"/>
    <w:rsid w:val="00775D23"/>
    <w:rsid w:val="00782829"/>
    <w:rsid w:val="00786F3C"/>
    <w:rsid w:val="00791D43"/>
    <w:rsid w:val="00793A37"/>
    <w:rsid w:val="00793A3E"/>
    <w:rsid w:val="00794739"/>
    <w:rsid w:val="007A2973"/>
    <w:rsid w:val="007A2E8D"/>
    <w:rsid w:val="007A6108"/>
    <w:rsid w:val="007A6388"/>
    <w:rsid w:val="007A6B6C"/>
    <w:rsid w:val="007A7624"/>
    <w:rsid w:val="007B596F"/>
    <w:rsid w:val="007C093F"/>
    <w:rsid w:val="007C0FCB"/>
    <w:rsid w:val="007E48FA"/>
    <w:rsid w:val="007F0F40"/>
    <w:rsid w:val="007F15E1"/>
    <w:rsid w:val="007F4EE9"/>
    <w:rsid w:val="007F590C"/>
    <w:rsid w:val="008022B1"/>
    <w:rsid w:val="00804AAB"/>
    <w:rsid w:val="00811712"/>
    <w:rsid w:val="008150AE"/>
    <w:rsid w:val="00815954"/>
    <w:rsid w:val="00816505"/>
    <w:rsid w:val="00816E6E"/>
    <w:rsid w:val="008173ED"/>
    <w:rsid w:val="0081751B"/>
    <w:rsid w:val="008177EB"/>
    <w:rsid w:val="008263DE"/>
    <w:rsid w:val="008307C4"/>
    <w:rsid w:val="00831921"/>
    <w:rsid w:val="00834B99"/>
    <w:rsid w:val="00840F74"/>
    <w:rsid w:val="008476D7"/>
    <w:rsid w:val="0086039A"/>
    <w:rsid w:val="0086109D"/>
    <w:rsid w:val="00865ACE"/>
    <w:rsid w:val="00866442"/>
    <w:rsid w:val="0086713E"/>
    <w:rsid w:val="008740AE"/>
    <w:rsid w:val="00874225"/>
    <w:rsid w:val="00881B05"/>
    <w:rsid w:val="008847F3"/>
    <w:rsid w:val="00892619"/>
    <w:rsid w:val="00895CA0"/>
    <w:rsid w:val="00897C74"/>
    <w:rsid w:val="008A0854"/>
    <w:rsid w:val="008A234F"/>
    <w:rsid w:val="008A3FA1"/>
    <w:rsid w:val="008A5315"/>
    <w:rsid w:val="008B39F2"/>
    <w:rsid w:val="008B41FC"/>
    <w:rsid w:val="008C0734"/>
    <w:rsid w:val="008C5FC2"/>
    <w:rsid w:val="008D51FC"/>
    <w:rsid w:val="008D7FA5"/>
    <w:rsid w:val="008E6487"/>
    <w:rsid w:val="008E6C13"/>
    <w:rsid w:val="008F6323"/>
    <w:rsid w:val="008F6E8C"/>
    <w:rsid w:val="009020EB"/>
    <w:rsid w:val="00902A62"/>
    <w:rsid w:val="0090406E"/>
    <w:rsid w:val="009048AE"/>
    <w:rsid w:val="00910A8D"/>
    <w:rsid w:val="009129F9"/>
    <w:rsid w:val="0091526E"/>
    <w:rsid w:val="0092129D"/>
    <w:rsid w:val="00925210"/>
    <w:rsid w:val="00925D83"/>
    <w:rsid w:val="00935897"/>
    <w:rsid w:val="009362C7"/>
    <w:rsid w:val="0094107B"/>
    <w:rsid w:val="00943C39"/>
    <w:rsid w:val="00944546"/>
    <w:rsid w:val="009457B9"/>
    <w:rsid w:val="00950F0C"/>
    <w:rsid w:val="00961F76"/>
    <w:rsid w:val="00965597"/>
    <w:rsid w:val="00990013"/>
    <w:rsid w:val="00991C01"/>
    <w:rsid w:val="00992555"/>
    <w:rsid w:val="00996B00"/>
    <w:rsid w:val="009A405F"/>
    <w:rsid w:val="009A47DF"/>
    <w:rsid w:val="009A4D0B"/>
    <w:rsid w:val="009B01EF"/>
    <w:rsid w:val="009B0AC4"/>
    <w:rsid w:val="009B1762"/>
    <w:rsid w:val="009B2659"/>
    <w:rsid w:val="009B26A2"/>
    <w:rsid w:val="009C2019"/>
    <w:rsid w:val="009C3498"/>
    <w:rsid w:val="009C4919"/>
    <w:rsid w:val="009D0118"/>
    <w:rsid w:val="009D20DB"/>
    <w:rsid w:val="009D25A2"/>
    <w:rsid w:val="009E5543"/>
    <w:rsid w:val="009F45C0"/>
    <w:rsid w:val="009F5D03"/>
    <w:rsid w:val="009F5DC8"/>
    <w:rsid w:val="009F73AF"/>
    <w:rsid w:val="00A03EC0"/>
    <w:rsid w:val="00A054DE"/>
    <w:rsid w:val="00A07518"/>
    <w:rsid w:val="00A12089"/>
    <w:rsid w:val="00A16657"/>
    <w:rsid w:val="00A203DC"/>
    <w:rsid w:val="00A341FF"/>
    <w:rsid w:val="00A407D5"/>
    <w:rsid w:val="00A44734"/>
    <w:rsid w:val="00A55A91"/>
    <w:rsid w:val="00A56069"/>
    <w:rsid w:val="00A638DD"/>
    <w:rsid w:val="00A64192"/>
    <w:rsid w:val="00A66115"/>
    <w:rsid w:val="00A663B6"/>
    <w:rsid w:val="00A75181"/>
    <w:rsid w:val="00A812E1"/>
    <w:rsid w:val="00A846D1"/>
    <w:rsid w:val="00AA4840"/>
    <w:rsid w:val="00AB0AA8"/>
    <w:rsid w:val="00AB3A5C"/>
    <w:rsid w:val="00AB3B5F"/>
    <w:rsid w:val="00AC3701"/>
    <w:rsid w:val="00AD0E73"/>
    <w:rsid w:val="00AE0EC7"/>
    <w:rsid w:val="00AE1FA6"/>
    <w:rsid w:val="00AE2572"/>
    <w:rsid w:val="00AE4E99"/>
    <w:rsid w:val="00AE69D5"/>
    <w:rsid w:val="00AE7C36"/>
    <w:rsid w:val="00AE7DD7"/>
    <w:rsid w:val="00AF3FBC"/>
    <w:rsid w:val="00AF6D08"/>
    <w:rsid w:val="00AF78E6"/>
    <w:rsid w:val="00B03CCB"/>
    <w:rsid w:val="00B0659A"/>
    <w:rsid w:val="00B0739C"/>
    <w:rsid w:val="00B07DFF"/>
    <w:rsid w:val="00B27A85"/>
    <w:rsid w:val="00B33269"/>
    <w:rsid w:val="00B3359D"/>
    <w:rsid w:val="00B3575C"/>
    <w:rsid w:val="00B523B5"/>
    <w:rsid w:val="00B574F8"/>
    <w:rsid w:val="00B5786B"/>
    <w:rsid w:val="00B60672"/>
    <w:rsid w:val="00B61AFA"/>
    <w:rsid w:val="00B658D8"/>
    <w:rsid w:val="00B663F7"/>
    <w:rsid w:val="00B71A10"/>
    <w:rsid w:val="00B734C7"/>
    <w:rsid w:val="00B8472D"/>
    <w:rsid w:val="00B87D52"/>
    <w:rsid w:val="00B91071"/>
    <w:rsid w:val="00B91FD9"/>
    <w:rsid w:val="00B97559"/>
    <w:rsid w:val="00BA5292"/>
    <w:rsid w:val="00BA5861"/>
    <w:rsid w:val="00BA774B"/>
    <w:rsid w:val="00BB35F0"/>
    <w:rsid w:val="00BB3EBE"/>
    <w:rsid w:val="00BB45D1"/>
    <w:rsid w:val="00BB7060"/>
    <w:rsid w:val="00BC1F32"/>
    <w:rsid w:val="00BC4643"/>
    <w:rsid w:val="00BC544A"/>
    <w:rsid w:val="00BC5A15"/>
    <w:rsid w:val="00BE0FB5"/>
    <w:rsid w:val="00BE1A3F"/>
    <w:rsid w:val="00BE4AB8"/>
    <w:rsid w:val="00BF3597"/>
    <w:rsid w:val="00C00FFA"/>
    <w:rsid w:val="00C12E34"/>
    <w:rsid w:val="00C13F18"/>
    <w:rsid w:val="00C15420"/>
    <w:rsid w:val="00C15EBD"/>
    <w:rsid w:val="00C15F36"/>
    <w:rsid w:val="00C1731D"/>
    <w:rsid w:val="00C2285B"/>
    <w:rsid w:val="00C23A32"/>
    <w:rsid w:val="00C256F5"/>
    <w:rsid w:val="00C33303"/>
    <w:rsid w:val="00C333C8"/>
    <w:rsid w:val="00C43F0D"/>
    <w:rsid w:val="00C60E3E"/>
    <w:rsid w:val="00C6638A"/>
    <w:rsid w:val="00C66B9C"/>
    <w:rsid w:val="00C72571"/>
    <w:rsid w:val="00C75364"/>
    <w:rsid w:val="00C7744C"/>
    <w:rsid w:val="00C8134A"/>
    <w:rsid w:val="00C848E6"/>
    <w:rsid w:val="00C87D52"/>
    <w:rsid w:val="00C901B4"/>
    <w:rsid w:val="00CA05C3"/>
    <w:rsid w:val="00CA2420"/>
    <w:rsid w:val="00CA5DFD"/>
    <w:rsid w:val="00CA612F"/>
    <w:rsid w:val="00CA62F7"/>
    <w:rsid w:val="00CB0CA7"/>
    <w:rsid w:val="00CB14E5"/>
    <w:rsid w:val="00CB26B6"/>
    <w:rsid w:val="00CB3AE3"/>
    <w:rsid w:val="00CB69E5"/>
    <w:rsid w:val="00CB7ABA"/>
    <w:rsid w:val="00CC2211"/>
    <w:rsid w:val="00CC31D2"/>
    <w:rsid w:val="00CC3617"/>
    <w:rsid w:val="00CC4F19"/>
    <w:rsid w:val="00CC6072"/>
    <w:rsid w:val="00CD6686"/>
    <w:rsid w:val="00CE2075"/>
    <w:rsid w:val="00CE38A4"/>
    <w:rsid w:val="00CE7FC4"/>
    <w:rsid w:val="00CF01DB"/>
    <w:rsid w:val="00CF1C8C"/>
    <w:rsid w:val="00CF6598"/>
    <w:rsid w:val="00D00420"/>
    <w:rsid w:val="00D13084"/>
    <w:rsid w:val="00D13B94"/>
    <w:rsid w:val="00D14388"/>
    <w:rsid w:val="00D1643D"/>
    <w:rsid w:val="00D202AD"/>
    <w:rsid w:val="00D209FE"/>
    <w:rsid w:val="00D21C39"/>
    <w:rsid w:val="00D31D51"/>
    <w:rsid w:val="00D3240F"/>
    <w:rsid w:val="00D37D7F"/>
    <w:rsid w:val="00D44EF2"/>
    <w:rsid w:val="00D4539A"/>
    <w:rsid w:val="00D61F9D"/>
    <w:rsid w:val="00D631B5"/>
    <w:rsid w:val="00D63891"/>
    <w:rsid w:val="00D63942"/>
    <w:rsid w:val="00D6425D"/>
    <w:rsid w:val="00D645AA"/>
    <w:rsid w:val="00D76E08"/>
    <w:rsid w:val="00D828A6"/>
    <w:rsid w:val="00D865E9"/>
    <w:rsid w:val="00D87DEF"/>
    <w:rsid w:val="00D91BA4"/>
    <w:rsid w:val="00D940A3"/>
    <w:rsid w:val="00DA0B82"/>
    <w:rsid w:val="00DA2878"/>
    <w:rsid w:val="00DA3A64"/>
    <w:rsid w:val="00DA4F1A"/>
    <w:rsid w:val="00DA6E82"/>
    <w:rsid w:val="00DB59C2"/>
    <w:rsid w:val="00DC1544"/>
    <w:rsid w:val="00DC44C9"/>
    <w:rsid w:val="00DD264F"/>
    <w:rsid w:val="00DD5009"/>
    <w:rsid w:val="00DE46D1"/>
    <w:rsid w:val="00DE5C7B"/>
    <w:rsid w:val="00DE5C85"/>
    <w:rsid w:val="00DF54B8"/>
    <w:rsid w:val="00DF62F5"/>
    <w:rsid w:val="00DF74A8"/>
    <w:rsid w:val="00E06D48"/>
    <w:rsid w:val="00E12113"/>
    <w:rsid w:val="00E1291A"/>
    <w:rsid w:val="00E14C81"/>
    <w:rsid w:val="00E14F3B"/>
    <w:rsid w:val="00E15246"/>
    <w:rsid w:val="00E20DC5"/>
    <w:rsid w:val="00E2333C"/>
    <w:rsid w:val="00E27A51"/>
    <w:rsid w:val="00E30325"/>
    <w:rsid w:val="00E30BA4"/>
    <w:rsid w:val="00E36BF5"/>
    <w:rsid w:val="00E371D3"/>
    <w:rsid w:val="00E41EDE"/>
    <w:rsid w:val="00E45699"/>
    <w:rsid w:val="00E51020"/>
    <w:rsid w:val="00E532B9"/>
    <w:rsid w:val="00E57567"/>
    <w:rsid w:val="00E61692"/>
    <w:rsid w:val="00E61FB9"/>
    <w:rsid w:val="00E63AB1"/>
    <w:rsid w:val="00E63C14"/>
    <w:rsid w:val="00E63E76"/>
    <w:rsid w:val="00E65635"/>
    <w:rsid w:val="00E67322"/>
    <w:rsid w:val="00E674A6"/>
    <w:rsid w:val="00E71285"/>
    <w:rsid w:val="00E73B98"/>
    <w:rsid w:val="00E73EC7"/>
    <w:rsid w:val="00E80066"/>
    <w:rsid w:val="00E97686"/>
    <w:rsid w:val="00EA15EF"/>
    <w:rsid w:val="00EA41AF"/>
    <w:rsid w:val="00EB2BF0"/>
    <w:rsid w:val="00EB448D"/>
    <w:rsid w:val="00EB583F"/>
    <w:rsid w:val="00EB67EB"/>
    <w:rsid w:val="00EC00DE"/>
    <w:rsid w:val="00EC7E9C"/>
    <w:rsid w:val="00ED206A"/>
    <w:rsid w:val="00ED646B"/>
    <w:rsid w:val="00ED7559"/>
    <w:rsid w:val="00EE6F9E"/>
    <w:rsid w:val="00EF0288"/>
    <w:rsid w:val="00EF3524"/>
    <w:rsid w:val="00EF3C8E"/>
    <w:rsid w:val="00EF519B"/>
    <w:rsid w:val="00EF5232"/>
    <w:rsid w:val="00EF62C3"/>
    <w:rsid w:val="00EF7469"/>
    <w:rsid w:val="00F07D84"/>
    <w:rsid w:val="00F10F7A"/>
    <w:rsid w:val="00F13153"/>
    <w:rsid w:val="00F162D9"/>
    <w:rsid w:val="00F22D68"/>
    <w:rsid w:val="00F31B96"/>
    <w:rsid w:val="00F3535E"/>
    <w:rsid w:val="00F40E63"/>
    <w:rsid w:val="00F46FCF"/>
    <w:rsid w:val="00F5238C"/>
    <w:rsid w:val="00F5636C"/>
    <w:rsid w:val="00F56707"/>
    <w:rsid w:val="00F57786"/>
    <w:rsid w:val="00F63A3E"/>
    <w:rsid w:val="00F6495A"/>
    <w:rsid w:val="00F6596F"/>
    <w:rsid w:val="00F65DC8"/>
    <w:rsid w:val="00F70E8A"/>
    <w:rsid w:val="00F7140B"/>
    <w:rsid w:val="00F74D07"/>
    <w:rsid w:val="00F77ED4"/>
    <w:rsid w:val="00F8528F"/>
    <w:rsid w:val="00F91C45"/>
    <w:rsid w:val="00F9370B"/>
    <w:rsid w:val="00F93B47"/>
    <w:rsid w:val="00F93D43"/>
    <w:rsid w:val="00F93DD0"/>
    <w:rsid w:val="00F96397"/>
    <w:rsid w:val="00F9675A"/>
    <w:rsid w:val="00FA1829"/>
    <w:rsid w:val="00FA4017"/>
    <w:rsid w:val="00FA554A"/>
    <w:rsid w:val="00FA7C2D"/>
    <w:rsid w:val="00FB0430"/>
    <w:rsid w:val="00FB3B79"/>
    <w:rsid w:val="00FB5768"/>
    <w:rsid w:val="00FC25BB"/>
    <w:rsid w:val="00FC266E"/>
    <w:rsid w:val="00FE667D"/>
    <w:rsid w:val="00FE70E5"/>
    <w:rsid w:val="00FE7992"/>
    <w:rsid w:val="00FF2862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80E0"/>
  <w15:chartTrackingRefBased/>
  <w15:docId w15:val="{346ABD14-FC0B-40DD-B588-32C4C4E5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F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0F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50FED"/>
    <w:pPr>
      <w:suppressLineNumbers/>
    </w:pPr>
  </w:style>
  <w:style w:type="paragraph" w:styleId="Akapitzlist">
    <w:name w:val="List Paragraph"/>
    <w:basedOn w:val="Normalny"/>
    <w:uiPriority w:val="34"/>
    <w:qFormat/>
    <w:rsid w:val="001934A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B2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2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E5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E5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E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5B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55B9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55B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55B9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8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83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83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8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83F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3FC2-D221-4263-8361-E4AD529A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9741</TotalTime>
  <Pages>1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179</cp:revision>
  <cp:lastPrinted>2023-06-27T08:37:00Z</cp:lastPrinted>
  <dcterms:created xsi:type="dcterms:W3CDTF">2022-01-17T14:13:00Z</dcterms:created>
  <dcterms:modified xsi:type="dcterms:W3CDTF">2023-06-27T08:38:00Z</dcterms:modified>
</cp:coreProperties>
</file>